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0C0B" w:rsidR="00EE3054" w:rsidP="00EE3054" w:rsidRDefault="00294BBD" w14:paraId="172EB9CC" w14:textId="7374B41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4DCB96B1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350CB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  <w:sz w:val="18"/>
          <w:szCs w:val="18"/>
        </w:rPr>
      </w:pPr>
    </w:p>
    <w:p w:rsidRPr="008350CB" w:rsidR="00A7397D" w:rsidP="00914473" w:rsidRDefault="00914473" w14:paraId="07247457" w14:textId="7BA58DA4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 w:rsidRPr="008350CB">
        <w:rPr>
          <w:rFonts w:ascii="Garamond" w:hAnsi="Garamond" w:eastAsia="Times New Roman" w:cstheme="minorHAnsi"/>
          <w:b/>
          <w:bCs/>
        </w:rPr>
        <w:t xml:space="preserve">DNP: </w:t>
      </w:r>
      <w:r w:rsidRPr="008350CB" w:rsidR="00B96B65">
        <w:rPr>
          <w:rFonts w:ascii="Garamond" w:hAnsi="Garamond" w:eastAsia="Times New Roman" w:cstheme="minorHAnsi"/>
          <w:b/>
          <w:bCs/>
        </w:rPr>
        <w:t>Psychiatric–Mental Health</w:t>
      </w:r>
      <w:r w:rsidRPr="008350CB" w:rsidR="004205F4">
        <w:rPr>
          <w:rFonts w:ascii="Garamond" w:hAnsi="Garamond" w:eastAsia="Times New Roman" w:cstheme="minorHAnsi"/>
          <w:b/>
          <w:bCs/>
        </w:rPr>
        <w:t xml:space="preserve"> </w:t>
      </w:r>
      <w:r w:rsidRPr="008350CB" w:rsidR="00E036ED">
        <w:rPr>
          <w:rFonts w:ascii="Garamond" w:hAnsi="Garamond" w:eastAsia="Times New Roman" w:cstheme="minorHAnsi"/>
          <w:b/>
          <w:bCs/>
        </w:rPr>
        <w:t xml:space="preserve">Nurse </w:t>
      </w:r>
      <w:r w:rsidRPr="008350CB" w:rsidR="001079D8">
        <w:rPr>
          <w:rFonts w:ascii="Garamond" w:hAnsi="Garamond" w:eastAsia="Times New Roman" w:cstheme="minorHAnsi"/>
          <w:b/>
          <w:bCs/>
        </w:rPr>
        <w:t>Practitioner</w:t>
      </w:r>
    </w:p>
    <w:p w:rsidR="00A7397D" w:rsidP="00294BBD" w:rsidRDefault="00F907D9" w14:paraId="667C512B" w14:textId="426DDFC3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</w:rPr>
      </w:pPr>
      <w:r w:rsidRPr="008350CB">
        <w:rPr>
          <w:rFonts w:ascii="Garamond" w:hAnsi="Garamond" w:eastAsia="Times" w:cstheme="minorHAnsi"/>
          <w:b/>
          <w:bCs/>
        </w:rPr>
        <w:t>Plan of Study</w:t>
      </w:r>
      <w:r w:rsidRPr="008350CB" w:rsidR="00E954F6">
        <w:rPr>
          <w:rFonts w:ascii="Garamond" w:hAnsi="Garamond" w:eastAsia="Times" w:cstheme="minorHAnsi"/>
          <w:b/>
          <w:bCs/>
        </w:rPr>
        <w:t xml:space="preserve"> Worksheet</w:t>
      </w:r>
      <w:r w:rsidRPr="008350CB" w:rsidR="00A7397D">
        <w:rPr>
          <w:rFonts w:ascii="Garamond" w:hAnsi="Garamond" w:eastAsia="Times" w:cstheme="minorHAnsi"/>
          <w:b/>
          <w:bCs/>
        </w:rPr>
        <w:t xml:space="preserve"> (</w:t>
      </w:r>
      <w:r w:rsidRPr="008350CB" w:rsidR="00B96B65">
        <w:rPr>
          <w:rFonts w:ascii="Garamond" w:hAnsi="Garamond" w:eastAsia="Times" w:cstheme="minorHAnsi"/>
          <w:b/>
          <w:bCs/>
        </w:rPr>
        <w:t>7</w:t>
      </w:r>
      <w:r w:rsidR="00A5198C">
        <w:rPr>
          <w:rFonts w:ascii="Garamond" w:hAnsi="Garamond" w:eastAsia="Times" w:cstheme="minorHAnsi"/>
          <w:b/>
          <w:bCs/>
        </w:rPr>
        <w:t>4</w:t>
      </w:r>
      <w:r w:rsidRPr="008350CB" w:rsidR="00A7397D">
        <w:rPr>
          <w:rFonts w:ascii="Garamond" w:hAnsi="Garamond" w:eastAsia="Times" w:cstheme="minorHAnsi"/>
          <w:b/>
          <w:bCs/>
        </w:rPr>
        <w:t xml:space="preserve"> </w:t>
      </w:r>
      <w:proofErr w:type="spellStart"/>
      <w:r w:rsidRPr="008350CB" w:rsidR="00A7397D">
        <w:rPr>
          <w:rFonts w:ascii="Garamond" w:hAnsi="Garamond" w:eastAsia="Times" w:cstheme="minorHAnsi"/>
          <w:b/>
          <w:bCs/>
        </w:rPr>
        <w:t>cr</w:t>
      </w:r>
      <w:proofErr w:type="spellEnd"/>
      <w:r w:rsidRPr="008350CB" w:rsidR="00A7397D">
        <w:rPr>
          <w:rFonts w:ascii="Garamond" w:hAnsi="Garamond" w:eastAsia="Times" w:cstheme="minorHAnsi"/>
          <w:b/>
          <w:bCs/>
        </w:rPr>
        <w:t>)</w:t>
      </w:r>
    </w:p>
    <w:p w:rsidRPr="00120C8E" w:rsidR="00120C8E" w:rsidP="00120C8E" w:rsidRDefault="00120C8E" w14:paraId="2E45F8DC" w14:textId="70A4777A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</w:rPr>
      </w:pP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>20</w:t>
      </w:r>
      <w:r w:rsidR="00104D29">
        <w:rPr>
          <w:rFonts w:ascii="Garamond" w:hAnsi="Garamond" w:eastAsia="Times" w:cstheme="minorHAnsi"/>
          <w:b/>
          <w:bCs/>
          <w:color w:val="833C0B" w:themeColor="accent2" w:themeShade="80"/>
        </w:rPr>
        <w:t>XX</w:t>
      </w: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 xml:space="preserve"> Matriculation</w:t>
      </w:r>
    </w:p>
    <w:p w:rsidRPr="008350CB" w:rsidR="00A7397D" w:rsidP="00A7397D" w:rsidRDefault="00A7397D" w14:paraId="05F9EB39" w14:textId="3D06C4BA">
      <w:pPr>
        <w:spacing w:after="0" w:line="240" w:lineRule="auto"/>
        <w:rPr>
          <w:rFonts w:eastAsia="Times" w:cstheme="minorHAnsi"/>
          <w:i/>
          <w:sz w:val="18"/>
          <w:szCs w:val="14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914473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8350CB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8350CB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8350CB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8350CB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50CB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914473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8350CB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8350CB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8350CB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8350CB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8350CB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8350CB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914473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8350CB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8350CB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8350CB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8350CB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914473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8350CB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8350CB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8350CB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8350CB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A7397D" w:rsidR="00A7397D" w:rsidRDefault="00A7397D" w14:paraId="68EC0B9C" w14:textId="77777777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848"/>
        <w:gridCol w:w="99"/>
        <w:gridCol w:w="665"/>
        <w:gridCol w:w="3578"/>
        <w:gridCol w:w="738"/>
        <w:gridCol w:w="960"/>
        <w:gridCol w:w="1073"/>
        <w:gridCol w:w="2829"/>
      </w:tblGrid>
      <w:tr w:rsidRPr="00914473" w:rsidR="00305B96" w:rsidTr="4E49B60E" w14:paraId="1FBB69C0" w14:textId="724F4FCC">
        <w:trPr>
          <w:trHeight w:val="332"/>
          <w:jc w:val="center"/>
        </w:trPr>
        <w:tc>
          <w:tcPr>
            <w:tcW w:w="393" w:type="pct"/>
            <w:shd w:val="clear" w:color="auto" w:fill="5AA5D7"/>
            <w:tcMar/>
            <w:vAlign w:val="center"/>
          </w:tcPr>
          <w:p w:rsidRPr="00267B05" w:rsidR="00305B96" w:rsidP="008350CB" w:rsidRDefault="00305B96" w14:paraId="7B962401" w14:textId="5109ADA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AY</w:t>
            </w:r>
          </w:p>
        </w:tc>
        <w:tc>
          <w:tcPr>
            <w:tcW w:w="353" w:type="pct"/>
            <w:gridSpan w:val="2"/>
            <w:shd w:val="clear" w:color="auto" w:fill="5AA5D7"/>
            <w:tcMar/>
            <w:vAlign w:val="center"/>
          </w:tcPr>
          <w:p w:rsidRPr="00267B05" w:rsidR="00305B96" w:rsidP="008350CB" w:rsidRDefault="00305B96" w14:paraId="13736F00" w14:textId="711DEEC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 (cr)</w:t>
            </w:r>
          </w:p>
        </w:tc>
        <w:tc>
          <w:tcPr>
            <w:tcW w:w="1658" w:type="pct"/>
            <w:shd w:val="clear" w:color="auto" w:fill="5AA5D7"/>
            <w:tcMar/>
            <w:vAlign w:val="center"/>
          </w:tcPr>
          <w:p w:rsidRPr="00267B05" w:rsidR="00305B96" w:rsidP="008350CB" w:rsidRDefault="00305B96" w14:paraId="4E761084" w14:textId="2E1B88F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NURS Course No. &amp; Title</w:t>
            </w:r>
          </w:p>
        </w:tc>
        <w:tc>
          <w:tcPr>
            <w:tcW w:w="342" w:type="pct"/>
            <w:shd w:val="clear" w:color="auto" w:fill="5AA5D7"/>
            <w:tcMar/>
            <w:vAlign w:val="center"/>
          </w:tcPr>
          <w:p w:rsidRPr="00267B05" w:rsidR="00305B96" w:rsidP="008350CB" w:rsidRDefault="00305B96" w14:paraId="226476AA" w14:textId="6227E2C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445" w:type="pct"/>
            <w:shd w:val="clear" w:color="auto" w:fill="5AA5D7"/>
            <w:tcMar/>
            <w:vAlign w:val="center"/>
          </w:tcPr>
          <w:p w:rsidRPr="000E78BF" w:rsidR="00305B96" w:rsidP="008350CB" w:rsidRDefault="00305B96" w14:paraId="18AE0453" w14:textId="07E69DC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497" w:type="pct"/>
            <w:shd w:val="clear" w:color="auto" w:fill="5AA5D7"/>
            <w:tcMar/>
            <w:vAlign w:val="center"/>
          </w:tcPr>
          <w:p w:rsidRPr="00267B05" w:rsidR="00305B96" w:rsidP="008350CB" w:rsidRDefault="00305B96" w14:paraId="03292204" w14:textId="199F8B4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311" w:type="pct"/>
            <w:shd w:val="clear" w:color="auto" w:fill="5AA5D7"/>
            <w:tcMar/>
            <w:vAlign w:val="center"/>
          </w:tcPr>
          <w:p w:rsidRPr="00267B05" w:rsidR="00305B96" w:rsidP="008350CB" w:rsidRDefault="00305B96" w14:paraId="3DD25AAA" w14:textId="59C1B9B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Pr="00914473" w:rsidR="00305B96" w:rsidTr="4E49B60E" w14:paraId="7FBD3461" w14:textId="2CF5050E">
        <w:trPr>
          <w:trHeight w:val="70"/>
          <w:jc w:val="center"/>
        </w:trPr>
        <w:tc>
          <w:tcPr>
            <w:tcW w:w="393" w:type="pct"/>
            <w:vMerge w:val="restart"/>
            <w:tcMar/>
            <w:vAlign w:val="center"/>
          </w:tcPr>
          <w:p w:rsidRPr="00914473" w:rsidR="00305B96" w:rsidP="00E954F6" w:rsidRDefault="00104D29" w14:paraId="1FDB603C" w14:textId="124F93EC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353" w:type="pct"/>
            <w:gridSpan w:val="2"/>
            <w:vMerge w:val="restart"/>
            <w:tcMar/>
            <w:vAlign w:val="center"/>
          </w:tcPr>
          <w:p w:rsidRPr="00441EF3" w:rsidR="00305B96" w:rsidP="00233546" w:rsidRDefault="00305B96" w14:paraId="73D4A86A" w14:textId="2ED4A45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Fall (9)</w:t>
            </w: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404DD727" w14:textId="5C4D8B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0313B86A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174FFE0E" w14:textId="66E8911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tcMar/>
          </w:tcPr>
          <w:p w:rsidRPr="00914473" w:rsidR="00305B96" w:rsidP="0083612F" w:rsidRDefault="00305B96" w14:paraId="2483D5B0" w14:textId="6CD24D1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66EA39DF" w14:textId="143A45A9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954F6" w:rsidRDefault="00305B96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661676D8" w14:textId="4EE09DB1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75F1B81A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79BBADAB" w14:textId="26967ACC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32C3B713" w14:textId="6AAAF07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35286E91" w14:textId="7F097261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954F6" w:rsidRDefault="00305B96" w14:paraId="6C5BD7E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0C7CB00F" w14:textId="7E24FF1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267AD66A" w14:textId="2BDDB897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5180655E" w14:textId="25D14D1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4B2A4C91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45BD9E37" w14:textId="5530C60A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24234552" w14:textId="332C25A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435C0BEB" w14:textId="06B4F530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954F6" w:rsidRDefault="00305B96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 w:val="restart"/>
            <w:tcMar/>
            <w:vAlign w:val="center"/>
          </w:tcPr>
          <w:p w:rsidRPr="00441EF3" w:rsidR="00305B96" w:rsidP="00233546" w:rsidRDefault="00305B96" w14:paraId="400DABD9" w14:textId="79DE62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Spr (9)</w:t>
            </w: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67867EA5" w14:textId="18E6E98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EB2473">
              <w:rPr>
                <w:rFonts w:ascii="Garamond" w:hAnsi="Garamond" w:cstheme="minorHAnsi"/>
                <w:sz w:val="18"/>
                <w:szCs w:val="18"/>
              </w:rPr>
              <w:t>EBP/Research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2DB55F7A" w14:textId="6D99149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0BC62072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221C9580" w14:textId="30C835D6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tcMar/>
          </w:tcPr>
          <w:p w:rsidRPr="00914473" w:rsidR="00305B96" w:rsidP="0083612F" w:rsidRDefault="00305B96" w14:paraId="12A21B98" w14:textId="7F40BC2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78E201E7" w14:textId="0F001F1F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954F6" w:rsidRDefault="00305B96" w14:paraId="391676B6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2A3C6256" w14:textId="21401470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6995495E" w14:textId="7B72AFC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46F38C93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1F2C89F8" w14:textId="4AD776C0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323CE23B" w14:textId="1982864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6778B979" w14:textId="77777777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954F6" w:rsidRDefault="00305B96" w14:paraId="60D45E0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7C130BD5" w14:textId="2DD50959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01B9D634" w14:textId="325CD7F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969: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Applied Data Analysis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515B4B0D" w14:textId="08B5E23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1C665D91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365B1A7A" w14:textId="0864C1AA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29FAAFBA" w14:textId="6733112D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43A6515E" w14:textId="7B641FA9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9A66E6" w:rsidRDefault="00305B96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 w:val="restart"/>
            <w:tcMar/>
            <w:vAlign w:val="center"/>
          </w:tcPr>
          <w:p w:rsidRPr="00441EF3" w:rsidR="00305B96" w:rsidP="00233546" w:rsidRDefault="00305B96" w14:paraId="546D139A" w14:textId="411B4CF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Sum (6)</w:t>
            </w:r>
          </w:p>
        </w:tc>
        <w:tc>
          <w:tcPr>
            <w:tcW w:w="1658" w:type="pct"/>
            <w:tcMar/>
            <w:vAlign w:val="center"/>
          </w:tcPr>
          <w:p w:rsidRPr="00714226" w:rsidR="00305B96" w:rsidP="0083612F" w:rsidRDefault="00305B96" w14:paraId="7795F05B" w14:textId="2ED6F3C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4E32C519" w14:textId="3A2CCE1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58ADD9C6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0CC03B9C" w14:textId="1E20501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tcMar/>
          </w:tcPr>
          <w:p w:rsidRPr="00914473" w:rsidR="00305B96" w:rsidP="0083612F" w:rsidRDefault="00305B96" w14:paraId="1DEB6F40" w14:textId="4641B34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13F9AEC5" w14:textId="15882144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9A66E6" w:rsidRDefault="00305B96" w14:paraId="0448B69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32F6FA01" w14:textId="5E0516C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714226" w:rsidR="00305B96" w:rsidP="0083612F" w:rsidRDefault="00305B96" w14:paraId="47E1D6FF" w14:textId="0753F916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935: Leading Org and Systems Change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3E01DE49" w14:textId="63EAC13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2B4E1AE2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68B974B4" w14:textId="2088631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63EA9922" w14:textId="0E44290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3AA2A7DD" w14:textId="77777777">
        <w:trPr>
          <w:trHeight w:val="70"/>
          <w:jc w:val="center"/>
        </w:trPr>
        <w:tc>
          <w:tcPr>
            <w:tcW w:w="393" w:type="pct"/>
            <w:vMerge w:val="restart"/>
            <w:shd w:val="clear" w:color="auto" w:fill="DEEAF6" w:themeFill="accent5" w:themeFillTint="33"/>
            <w:tcMar/>
            <w:vAlign w:val="center"/>
          </w:tcPr>
          <w:p w:rsidRPr="00914473" w:rsidR="00305B96" w:rsidP="009A66E6" w:rsidRDefault="00104D29" w14:paraId="1F9649D1" w14:textId="623302E8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35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441EF3" w:rsidR="00305B96" w:rsidP="00233546" w:rsidRDefault="00305B96" w14:paraId="109DB310" w14:textId="7E87DAC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Fall (11)</w:t>
            </w:r>
          </w:p>
          <w:p w:rsidRPr="00441EF3" w:rsidR="00305B96" w:rsidP="00233546" w:rsidRDefault="00305B96" w14:paraId="4D68BCA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  <w:p w:rsidRPr="00441EF3" w:rsidR="00305B96" w:rsidP="00233546" w:rsidRDefault="00305B96" w14:paraId="68740FAA" w14:textId="41E971F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i/>
                <w:i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i/>
                <w:iCs/>
                <w:color w:val="833C0B" w:themeColor="accent2" w:themeShade="80"/>
                <w:sz w:val="18"/>
                <w:szCs w:val="18"/>
              </w:rPr>
              <w:t>QE</w:t>
            </w: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714226" w:rsidR="00305B96" w:rsidP="0083612F" w:rsidRDefault="00305B96" w14:paraId="4789D309" w14:textId="75114DB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750: Ad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v</w:t>
            </w: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Health and Physical Assessment 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0D71D7CA" w14:textId="680D27D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7A36AFF4" w14:textId="49E897F1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244F07">
              <w:rPr>
                <w:rFonts w:ascii="Garamond" w:hAnsi="Garamond" w:cstheme="minorHAnsi"/>
                <w:i/>
                <w:iCs/>
                <w:sz w:val="18"/>
                <w:szCs w:val="18"/>
              </w:rPr>
              <w:t>(45-lab)</w:t>
            </w: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637019DA" w14:textId="6E6A2C6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shd w:val="clear" w:color="auto" w:fill="DEEAF6" w:themeFill="accent5" w:themeFillTint="33"/>
            <w:tcMar/>
          </w:tcPr>
          <w:p w:rsidRPr="00914473" w:rsidR="00305B96" w:rsidP="0083612F" w:rsidRDefault="00305B96" w14:paraId="6A8093E1" w14:textId="2F2624A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0ED02DBE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3EB03591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343F29E8" w14:textId="639AA4C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714226" w:rsidR="00305B96" w:rsidP="07688BE7" w:rsidRDefault="003F4B0A" w14:paraId="76378990" w14:textId="35C1295C">
            <w:pPr>
              <w:spacing w:line="204" w:lineRule="auto"/>
              <w:contextualSpacing/>
              <w:rPr>
                <w:rFonts w:ascii="Garamond" w:hAnsi="Garamond" w:cs="Calibri" w:cstheme="minorAscii"/>
                <w:color w:val="000000" w:themeColor="text1"/>
                <w:sz w:val="18"/>
                <w:szCs w:val="18"/>
              </w:rPr>
            </w:pPr>
            <w:r w:rsidRPr="4E49B60E" w:rsidR="413ECE22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4E49B60E" w:rsidR="003F4B0A">
              <w:rPr>
                <w:rFonts w:ascii="Garamond" w:hAnsi="Garamond" w:cs="Calibri" w:cstheme="minorAscii"/>
                <w:sz w:val="18"/>
                <w:szCs w:val="18"/>
              </w:rPr>
              <w:t xml:space="preserve">727:  Adv Diagnostic Process in Psychiatric Mental Health </w:t>
            </w:r>
            <w:r w:rsidRPr="4E49B60E" w:rsidR="565B2A2B">
              <w:rPr>
                <w:rFonts w:ascii="Garamond" w:hAnsi="Garamond" w:cs="Calibri" w:cstheme="minorAscii"/>
                <w:sz w:val="18"/>
                <w:szCs w:val="18"/>
              </w:rPr>
              <w:t>Nursing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4BA542D0" w14:textId="5BBEB68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39808BF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1E00F5D0" w14:textId="1F090E9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22551AA8" w14:textId="4685BCD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028444BF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7425AEFC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161619BC" w14:textId="0903DC4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714226" w:rsidR="00305B96" w:rsidP="0083612F" w:rsidRDefault="00305B96" w14:paraId="68E5FF69" w14:textId="4FEBD023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5A844F3C" w14:textId="3E6E2FB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06011F21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20E0A6D0" w14:textId="1385906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4905F5CA" w14:textId="58FE020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0DBFD981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56AFB98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2B229910" w14:textId="64B6DFA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714226" w:rsidR="00305B96" w:rsidP="0083612F" w:rsidRDefault="00305B96" w14:paraId="6956B781" w14:textId="249C9D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922: Critical Appraisal of Evidence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3ECAAEA6" w14:textId="2428656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392361E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009AE788" w14:textId="7413DD7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69B69C0C" w14:textId="599B11E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3A38C65C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0CA77FA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441EF3" w:rsidR="00305B96" w:rsidP="00233546" w:rsidRDefault="00305B96" w14:paraId="555AC5A1" w14:textId="119677B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Spr (1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4</w:t>
            </w: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714226" w:rsidR="00305B96" w:rsidP="0083612F" w:rsidRDefault="00266167" w14:paraId="165C8BC8" w14:textId="45751214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723: 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Psychopharmacology for PMHNP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266167" w14:paraId="776B2669" w14:textId="147544B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71738FF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64AD712B" w14:textId="1D701F7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shd w:val="clear" w:color="auto" w:fill="DEEAF6" w:themeFill="accent5" w:themeFillTint="33"/>
            <w:tcMar/>
          </w:tcPr>
          <w:p w:rsidRPr="00914473" w:rsidR="00305B96" w:rsidP="0083612F" w:rsidRDefault="00305B96" w14:paraId="525AB767" w14:textId="632FD28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39EB9CB0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77E70CB9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75E008AB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="00305B96" w:rsidP="0083612F" w:rsidRDefault="00305B96" w14:paraId="2EB984E1" w14:textId="56F1579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860: </w:t>
            </w:r>
            <w:r w:rsidRPr="005E33C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Biopsychosocial Care 1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="00305B96" w:rsidP="0083612F" w:rsidRDefault="00305B96" w14:paraId="1E2B6FDA" w14:textId="098C0DA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1AF77435" w14:textId="412F240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44F07">
              <w:rPr>
                <w:rFonts w:ascii="Garamond" w:hAnsi="Garamond" w:cstheme="minorHAnsi"/>
                <w:sz w:val="18"/>
                <w:szCs w:val="18"/>
              </w:rPr>
              <w:t>120</w:t>
            </w: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036EB5F2" w14:textId="7967B77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4946BDC9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2B915594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16480FAF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714226" w:rsidR="00305B96" w:rsidP="0083612F" w:rsidRDefault="00305B96" w14:paraId="680F38CC" w14:textId="26B5D5A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923: Implementation Evaluation of EBP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2B02D509" w14:textId="035FF61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6B7E3923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26B37577" w14:textId="2231CC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5675FC62" w14:textId="2A92DBA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11448E89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25CA9912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5E7BE50D" w14:textId="658E792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A7397D" w:rsidR="00305B96" w:rsidP="0083612F" w:rsidRDefault="00305B96" w14:paraId="520EFED6" w14:textId="1DD7185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24532CCA" w14:textId="1370280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4100E97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25E9FB14" w14:textId="6462E5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0E6247DC" w14:textId="45DA4FC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17A25047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249337C8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441EF3" w:rsidR="00305B96" w:rsidP="00233546" w:rsidRDefault="00305B96" w14:paraId="5761E401" w14:textId="3180305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Sum (</w:t>
            </w:r>
            <w:r w:rsidR="00CD65AB">
              <w:rPr>
                <w:rFonts w:ascii="Garamond" w:hAnsi="Garamond" w:cstheme="minorHAnsi"/>
                <w:b/>
                <w:bCs/>
                <w:sz w:val="18"/>
                <w:szCs w:val="18"/>
              </w:rPr>
              <w:t>5-8</w:t>
            </w: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A7397D" w:rsidR="00305B96" w:rsidP="4E49B60E" w:rsidRDefault="00305B96" w14:paraId="6174CF8E" w14:textId="0906A2C6">
            <w:pPr>
              <w:spacing w:line="204" w:lineRule="auto"/>
              <w:contextualSpacing/>
              <w:rPr>
                <w:rFonts w:ascii="Garamond" w:hAnsi="Garamond" w:cs="Calibri" w:cstheme="minorAscii"/>
                <w:sz w:val="18"/>
                <w:szCs w:val="18"/>
              </w:rPr>
            </w:pPr>
            <w:r w:rsidRPr="4E49B60E" w:rsidR="69E2B34A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4E49B60E" w:rsidR="00305B96">
              <w:rPr>
                <w:rFonts w:ascii="Garamond" w:hAnsi="Garamond" w:cs="Calibri" w:cstheme="minorAscii"/>
                <w:sz w:val="18"/>
                <w:szCs w:val="18"/>
              </w:rPr>
              <w:t xml:space="preserve">865: </w:t>
            </w:r>
            <w:r w:rsidRPr="4E49B60E" w:rsidR="00305B96">
              <w:rPr>
                <w:rFonts w:ascii="Garamond" w:hAnsi="Garamond" w:cs="Calibri" w:cstheme="minorAscii"/>
                <w:sz w:val="18"/>
                <w:szCs w:val="18"/>
              </w:rPr>
              <w:t xml:space="preserve">Biopsychosocial Care </w:t>
            </w:r>
            <w:r w:rsidRPr="4E49B60E" w:rsidR="00305B96">
              <w:rPr>
                <w:rFonts w:ascii="Garamond" w:hAnsi="Garamond" w:cs="Calibri" w:cstheme="minorAscii"/>
                <w:sz w:val="18"/>
                <w:szCs w:val="18"/>
              </w:rPr>
              <w:t>2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266167" w14:paraId="594B6894" w14:textId="4EF5550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266167" w14:paraId="11359957" w14:textId="7DFF3AB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120</w:t>
            </w: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3CF7E87B" w14:textId="5B095CA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shd w:val="clear" w:color="auto" w:fill="DEEAF6" w:themeFill="accent5" w:themeFillTint="33"/>
            <w:tcMar/>
          </w:tcPr>
          <w:p w:rsidRPr="00914473" w:rsidR="00305B96" w:rsidP="0083612F" w:rsidRDefault="00305B96" w14:paraId="178F975D" w14:textId="4B0DE56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1E1E3D9C" w14:textId="77777777">
        <w:trPr>
          <w:trHeight w:val="70"/>
          <w:jc w:val="center"/>
        </w:trPr>
        <w:tc>
          <w:tcPr>
            <w:tcW w:w="393" w:type="pct"/>
            <w:vMerge/>
            <w:tcMar/>
          </w:tcPr>
          <w:p w:rsidRPr="00914473" w:rsidR="00305B96" w:rsidP="009A66E6" w:rsidRDefault="00305B96" w14:paraId="445BFAB3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233546" w:rsidRDefault="00305B96" w14:paraId="43F8F5B7" w14:textId="3ECFC8E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shd w:val="clear" w:color="auto" w:fill="DEEAF6" w:themeFill="accent5" w:themeFillTint="33"/>
            <w:tcMar/>
            <w:vAlign w:val="center"/>
          </w:tcPr>
          <w:p w:rsidRPr="00FF5685" w:rsidR="00305B96" w:rsidP="0083612F" w:rsidRDefault="00305B96" w14:paraId="40F74958" w14:textId="0C9AA68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sz w:val="18"/>
                <w:szCs w:val="18"/>
              </w:rPr>
              <w:t>994 (e.g. if implementing DNP Project)</w:t>
            </w:r>
          </w:p>
        </w:tc>
        <w:tc>
          <w:tcPr>
            <w:tcW w:w="342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69C582F8" w14:textId="5463D72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445" w:type="pct"/>
            <w:shd w:val="clear" w:color="auto" w:fill="DEEAF6" w:themeFill="accent5" w:themeFillTint="33"/>
            <w:tcMar/>
            <w:vAlign w:val="center"/>
          </w:tcPr>
          <w:p w:rsidRPr="00244F07" w:rsidR="00305B96" w:rsidP="0083612F" w:rsidRDefault="00305B96" w14:paraId="0527F746" w14:textId="77777777">
            <w:pPr>
              <w:spacing w:line="17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tcMar/>
            <w:vAlign w:val="center"/>
          </w:tcPr>
          <w:p w:rsidRPr="00914473" w:rsidR="00305B96" w:rsidP="0083612F" w:rsidRDefault="00305B96" w14:paraId="593E414E" w14:textId="50486A6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14C10FE9" w14:textId="0CAC379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60D4EC5D" w14:textId="77777777">
        <w:trPr>
          <w:trHeight w:val="70"/>
          <w:jc w:val="center"/>
        </w:trPr>
        <w:tc>
          <w:tcPr>
            <w:tcW w:w="393" w:type="pct"/>
            <w:vMerge w:val="restart"/>
            <w:tcMar/>
            <w:vAlign w:val="center"/>
          </w:tcPr>
          <w:p w:rsidRPr="00914473" w:rsidR="00305B96" w:rsidP="00EF012F" w:rsidRDefault="00104D29" w14:paraId="0ADE0F9E" w14:textId="39FE8A7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353" w:type="pct"/>
            <w:gridSpan w:val="2"/>
            <w:vMerge w:val="restart"/>
            <w:tcMar/>
            <w:vAlign w:val="center"/>
          </w:tcPr>
          <w:p w:rsidRPr="00441EF3" w:rsidR="00305B96" w:rsidP="00EF012F" w:rsidRDefault="00305B96" w14:paraId="567F71A0" w14:textId="04BA6A6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Fall (12)</w:t>
            </w: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7236EA54" w14:textId="6DD7FDE0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864: </w:t>
            </w:r>
            <w:r w:rsidRPr="005E33CF">
              <w:rPr>
                <w:rFonts w:ascii="Garamond" w:hAnsi="Garamond" w:cstheme="minorHAnsi"/>
                <w:bCs/>
                <w:sz w:val="18"/>
                <w:szCs w:val="18"/>
              </w:rPr>
              <w:t xml:space="preserve">Biopsychosocial Care </w:t>
            </w:r>
            <w:r>
              <w:rPr>
                <w:rFonts w:ascii="Garamond" w:hAnsi="Garamond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3FC8853D" w14:textId="2F91331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45" w:type="pct"/>
            <w:tcMar/>
            <w:vAlign w:val="center"/>
          </w:tcPr>
          <w:p w:rsidRPr="00244F07" w:rsidR="00305B96" w:rsidP="0083612F" w:rsidRDefault="00305B96" w14:paraId="3AE80FE9" w14:textId="56C6C7E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44F07">
              <w:rPr>
                <w:rFonts w:ascii="Garamond" w:hAnsi="Garamond" w:cstheme="minorHAnsi"/>
                <w:sz w:val="18"/>
                <w:szCs w:val="18"/>
              </w:rPr>
              <w:t>180</w:t>
            </w: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0AAC3E38" w14:textId="6945EED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tcMar/>
          </w:tcPr>
          <w:p w:rsidRPr="00914473" w:rsidR="00305B96" w:rsidP="0083612F" w:rsidRDefault="00305B96" w14:paraId="0CDBA1A5" w14:textId="663689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77D5FD2E" w14:textId="77777777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F012F" w:rsidRDefault="00305B96" w14:paraId="637C992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EF012F" w:rsidRDefault="00305B96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216A8CF7" w14:textId="52BDDA6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967: Econ and Fin of Health Care Systems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0FAE9CA7" w14:textId="47C6A5C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  <w:vAlign w:val="center"/>
          </w:tcPr>
          <w:p w:rsidRPr="00244F07" w:rsidR="00305B96" w:rsidP="0083612F" w:rsidRDefault="00305B96" w14:paraId="55B04F0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38BC59A2" w14:textId="73B72FC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2CC760B6" w14:textId="5107510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5F22CBFF" w14:textId="77777777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F012F" w:rsidRDefault="00305B96" w14:paraId="675ED07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EF012F" w:rsidRDefault="00305B96" w14:paraId="3B70175C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563CEBC1" w14:textId="5871BB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7A2D21F4" w14:textId="08EF7C6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  <w:vAlign w:val="center"/>
          </w:tcPr>
          <w:p w:rsidRPr="00244F07" w:rsidR="00305B96" w:rsidP="0083612F" w:rsidRDefault="00305B96" w14:paraId="739CCC01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307C7B7D" w14:textId="67D50E9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329A28FA" w14:textId="4B1AFD7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6504FEBA" w14:textId="77777777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F012F" w:rsidRDefault="00305B96" w14:paraId="5E30EAE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 w:val="restart"/>
            <w:tcMar/>
            <w:vAlign w:val="center"/>
          </w:tcPr>
          <w:p w:rsidRPr="00441EF3" w:rsidR="00305B96" w:rsidP="00EF012F" w:rsidRDefault="00305B96" w14:paraId="0808D11E" w14:textId="092F553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Spr (9)</w:t>
            </w: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554B3028" w14:textId="44FE51F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868: </w:t>
            </w:r>
            <w:r w:rsidRPr="005E33CF">
              <w:rPr>
                <w:rFonts w:ascii="Garamond" w:hAnsi="Garamond" w:cstheme="minorHAnsi"/>
                <w:sz w:val="18"/>
                <w:szCs w:val="18"/>
              </w:rPr>
              <w:t xml:space="preserve">Biopsychosocial Care </w:t>
            </w: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40835A94" w14:textId="51ACFAF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45" w:type="pct"/>
            <w:tcMar/>
            <w:vAlign w:val="center"/>
          </w:tcPr>
          <w:p w:rsidRPr="00244F07" w:rsidR="00305B96" w:rsidP="0083612F" w:rsidRDefault="00305B96" w14:paraId="1F28C7B8" w14:textId="3F6EEB0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44F07">
              <w:rPr>
                <w:rFonts w:ascii="Garamond" w:hAnsi="Garamond" w:cstheme="minorHAnsi"/>
                <w:sz w:val="18"/>
                <w:szCs w:val="18"/>
              </w:rPr>
              <w:t>240</w:t>
            </w: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0A36B6C3" w14:textId="614B41D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tcMar/>
          </w:tcPr>
          <w:p w:rsidRPr="00914473" w:rsidR="00305B96" w:rsidP="0083612F" w:rsidRDefault="00305B96" w14:paraId="700E05E4" w14:textId="2F44CCE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02686374" w14:textId="77777777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F012F" w:rsidRDefault="00305B96" w14:paraId="0BAD0C0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EF012F" w:rsidRDefault="00305B96" w14:paraId="08B21B1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83612F" w:rsidRDefault="00305B96" w14:paraId="33C618F3" w14:textId="0183C22D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in Health Care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51B7E2B7" w14:textId="20C36F9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7F75184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1681686A" w14:textId="7A829AA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7D8F6D7E" w14:textId="7E50EE2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116001A6" w14:textId="77777777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F012F" w:rsidRDefault="00305B96" w14:paraId="79BC032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EF012F" w:rsidRDefault="00305B96" w14:paraId="3CD2AB5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FF5685" w:rsidR="00305B96" w:rsidP="0083612F" w:rsidRDefault="00305B96" w14:paraId="790513C8" w14:textId="36BCD6EB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 (if completing project)</w:t>
            </w:r>
          </w:p>
        </w:tc>
        <w:tc>
          <w:tcPr>
            <w:tcW w:w="342" w:type="pct"/>
            <w:tcMar/>
            <w:vAlign w:val="center"/>
          </w:tcPr>
          <w:p w:rsidRPr="00914473" w:rsidR="00305B96" w:rsidP="0083612F" w:rsidRDefault="00305B96" w14:paraId="52D4C94E" w14:textId="2D3DE00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445" w:type="pct"/>
            <w:tcMar/>
          </w:tcPr>
          <w:p w:rsidRPr="00914473" w:rsidR="00305B96" w:rsidP="0083612F" w:rsidRDefault="00305B96" w14:paraId="771E2B7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483B93AC" w14:textId="4A31E4A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309CFB43" w14:textId="47FD5D3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6BFF8DB7" w14:textId="77777777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F012F" w:rsidRDefault="00305B96" w14:paraId="04F1AFA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 w:val="restart"/>
            <w:tcMar/>
            <w:vAlign w:val="center"/>
          </w:tcPr>
          <w:p w:rsidRPr="00441EF3" w:rsidR="00305B96" w:rsidP="00EF012F" w:rsidRDefault="00305B96" w14:paraId="46EBE6B7" w14:textId="6A024C6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658" w:type="pct"/>
            <w:tcMar/>
            <w:vAlign w:val="center"/>
          </w:tcPr>
          <w:p w:rsidRPr="00FF5685" w:rsidR="00305B96" w:rsidP="0083612F" w:rsidRDefault="00305B96" w14:paraId="62FEE6E6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/>
            <w:vAlign w:val="center"/>
          </w:tcPr>
          <w:p w:rsidR="00305B96" w:rsidP="0083612F" w:rsidRDefault="00305B96" w14:paraId="67ECFF63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5" w:type="pct"/>
            <w:tcMar/>
          </w:tcPr>
          <w:p w:rsidRPr="00914473" w:rsidR="00305B96" w:rsidP="0083612F" w:rsidRDefault="00305B96" w14:paraId="0E321B7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0A0E6025" w14:textId="5B77638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tcMar/>
          </w:tcPr>
          <w:p w:rsidRPr="00914473" w:rsidR="00305B96" w:rsidP="0083612F" w:rsidRDefault="00305B96" w14:paraId="48DD4727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735DA868" w14:textId="77777777">
        <w:trPr>
          <w:trHeight w:val="70"/>
          <w:jc w:val="center"/>
        </w:trPr>
        <w:tc>
          <w:tcPr>
            <w:tcW w:w="393" w:type="pct"/>
            <w:vMerge/>
            <w:tcMar/>
            <w:vAlign w:val="center"/>
          </w:tcPr>
          <w:p w:rsidRPr="00914473" w:rsidR="00305B96" w:rsidP="00EF012F" w:rsidRDefault="00305B96" w14:paraId="52E4FFC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Mar/>
            <w:vAlign w:val="center"/>
          </w:tcPr>
          <w:p w:rsidRPr="00441EF3" w:rsidR="00305B96" w:rsidP="00EF012F" w:rsidRDefault="00305B96" w14:paraId="3634599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FF5685" w:rsidR="00305B96" w:rsidP="0083612F" w:rsidRDefault="00305B96" w14:paraId="115DE4D4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/>
            <w:vAlign w:val="center"/>
          </w:tcPr>
          <w:p w:rsidR="00305B96" w:rsidP="0083612F" w:rsidRDefault="00305B96" w14:paraId="5A204CD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5" w:type="pct"/>
            <w:tcMar/>
          </w:tcPr>
          <w:p w:rsidRPr="00914473" w:rsidR="00305B96" w:rsidP="0083612F" w:rsidRDefault="00305B96" w14:paraId="4EB9C49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83612F" w:rsidRDefault="00305B96" w14:paraId="2431AECD" w14:textId="335493E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vMerge/>
            <w:tcMar/>
          </w:tcPr>
          <w:p w:rsidRPr="00914473" w:rsidR="00305B96" w:rsidP="0083612F" w:rsidRDefault="00305B96" w14:paraId="58E8BB13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0E78BF" w:rsidR="00305B96" w:rsidTr="4E49B60E" w14:paraId="1A4B2B82" w14:textId="77777777">
        <w:trPr>
          <w:trHeight w:val="70"/>
          <w:jc w:val="center"/>
        </w:trPr>
        <w:tc>
          <w:tcPr>
            <w:tcW w:w="393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EF012F" w:rsidRDefault="00305B96" w14:paraId="1BFE8878" w14:textId="751295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441EF3" w:rsidR="00305B96" w:rsidP="00EF012F" w:rsidRDefault="00305B96" w14:paraId="0EC61B45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1658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6110D7F8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5E3A1DE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305B96" w:rsidP="00C268C8" w:rsidRDefault="00305B96" w14:paraId="59E6ECF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76994A4E" w14:textId="47B7313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1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71C47F0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305B96" w:rsidTr="4E49B60E" w14:paraId="0960B710" w14:textId="77777777">
        <w:trPr>
          <w:trHeight w:val="70"/>
          <w:jc w:val="center"/>
        </w:trPr>
        <w:tc>
          <w:tcPr>
            <w:tcW w:w="393" w:type="pct"/>
            <w:vMerge/>
            <w:tcBorders/>
            <w:tcMar/>
            <w:vAlign w:val="center"/>
          </w:tcPr>
          <w:p w:rsidRPr="000E78BF" w:rsidR="00305B96" w:rsidP="00EF012F" w:rsidRDefault="00305B96" w14:paraId="50D0D199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vMerge/>
            <w:tcBorders/>
            <w:tcMar/>
            <w:vAlign w:val="center"/>
          </w:tcPr>
          <w:p w:rsidRPr="00441EF3" w:rsidR="00305B96" w:rsidP="00EF012F" w:rsidRDefault="00305B96" w14:paraId="7605BD5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553D7584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31D22AB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305B96" w:rsidP="00C268C8" w:rsidRDefault="00305B96" w14:paraId="7DA3F17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66BE49B5" w14:textId="0B1D49C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1" w:type="pct"/>
            <w:vMerge/>
            <w:tcBorders/>
            <w:tcMar/>
            <w:vAlign w:val="center"/>
          </w:tcPr>
          <w:p w:rsidRPr="000E78BF" w:rsidR="00305B96" w:rsidP="00C268C8" w:rsidRDefault="00305B96" w14:paraId="2D1E95A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305B96" w:rsidTr="4E49B60E" w14:paraId="46F16BF4" w14:textId="77777777">
        <w:trPr>
          <w:trHeight w:val="70"/>
          <w:jc w:val="center"/>
        </w:trPr>
        <w:tc>
          <w:tcPr>
            <w:tcW w:w="393" w:type="pct"/>
            <w:vMerge/>
            <w:tcBorders/>
            <w:tcMar/>
            <w:vAlign w:val="center"/>
          </w:tcPr>
          <w:p w:rsidRPr="000E78BF" w:rsidR="00305B96" w:rsidP="00EF012F" w:rsidRDefault="00305B96" w14:paraId="5E5B908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441EF3" w:rsidR="00305B96" w:rsidP="00EF012F" w:rsidRDefault="00305B96" w14:paraId="79C4F305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Spr</w:t>
            </w:r>
          </w:p>
        </w:tc>
        <w:tc>
          <w:tcPr>
            <w:tcW w:w="1658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13ABEE72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45E746F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305B96" w:rsidP="00C268C8" w:rsidRDefault="00305B96" w14:paraId="6097A38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549AF488" w14:textId="157264F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1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57A3EE1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305B96" w:rsidTr="4E49B60E" w14:paraId="66380F03" w14:textId="77777777">
        <w:trPr>
          <w:trHeight w:val="70"/>
          <w:jc w:val="center"/>
        </w:trPr>
        <w:tc>
          <w:tcPr>
            <w:tcW w:w="393" w:type="pct"/>
            <w:vMerge/>
            <w:tcBorders/>
            <w:tcMar/>
            <w:vAlign w:val="center"/>
          </w:tcPr>
          <w:p w:rsidRPr="000E78BF" w:rsidR="00305B96" w:rsidP="00EF012F" w:rsidRDefault="00305B96" w14:paraId="36C73EB1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vMerge/>
            <w:tcBorders/>
            <w:tcMar/>
            <w:vAlign w:val="center"/>
          </w:tcPr>
          <w:p w:rsidRPr="00441EF3" w:rsidR="00305B96" w:rsidP="00EF012F" w:rsidRDefault="00305B96" w14:paraId="14BCD7FB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2BB67D32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12EDA5C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305B96" w:rsidP="00C268C8" w:rsidRDefault="00305B96" w14:paraId="265A01D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41FEA3FB" w14:textId="346874E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1" w:type="pct"/>
            <w:vMerge/>
            <w:tcBorders/>
            <w:tcMar/>
            <w:vAlign w:val="center"/>
          </w:tcPr>
          <w:p w:rsidRPr="000E78BF" w:rsidR="00305B96" w:rsidP="00C268C8" w:rsidRDefault="00305B96" w14:paraId="60E5AD5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305B96" w:rsidTr="4E49B60E" w14:paraId="08244068" w14:textId="77777777">
        <w:trPr>
          <w:trHeight w:val="70"/>
          <w:jc w:val="center"/>
        </w:trPr>
        <w:tc>
          <w:tcPr>
            <w:tcW w:w="393" w:type="pct"/>
            <w:vMerge/>
            <w:tcBorders/>
            <w:tcMar/>
            <w:vAlign w:val="center"/>
          </w:tcPr>
          <w:p w:rsidRPr="000E78BF" w:rsidR="00305B96" w:rsidP="00EF012F" w:rsidRDefault="00305B96" w14:paraId="0FA4E49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441EF3" w:rsidR="00305B96" w:rsidP="00EF012F" w:rsidRDefault="00305B96" w14:paraId="43E17FE4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41EF3">
              <w:rPr>
                <w:rFonts w:ascii="Garamond" w:hAnsi="Garamond" w:cstheme="minorHAns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658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3CF43947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00461E6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305B96" w:rsidP="00C268C8" w:rsidRDefault="00305B96" w14:paraId="4C8B714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1D092572" w14:textId="6604430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1" w:type="pc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305B96" w:rsidP="00C268C8" w:rsidRDefault="00305B96" w14:paraId="02EE399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914473" w:rsidR="00305B96" w:rsidTr="4E49B60E" w14:paraId="711F7C08" w14:textId="77777777">
        <w:trPr>
          <w:trHeight w:val="260"/>
          <w:jc w:val="center"/>
        </w:trPr>
        <w:tc>
          <w:tcPr>
            <w:tcW w:w="439" w:type="pct"/>
            <w:gridSpan w:val="2"/>
            <w:tcMar/>
          </w:tcPr>
          <w:p w:rsidRPr="007957C2" w:rsidR="00305B96" w:rsidP="008350CB" w:rsidRDefault="00305B96" w14:paraId="4A215AA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61" w:type="pct"/>
            <w:gridSpan w:val="6"/>
            <w:tcMar/>
            <w:vAlign w:val="center"/>
          </w:tcPr>
          <w:p w:rsidRPr="007957C2" w:rsidR="00305B96" w:rsidP="008350CB" w:rsidRDefault="00305B96" w14:paraId="1AE227D9" w14:textId="1C858A8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914473" w:rsidR="00305B96" w:rsidTr="4E49B60E" w14:paraId="2C864A02" w14:textId="77777777">
        <w:trPr>
          <w:trHeight w:val="288"/>
          <w:jc w:val="center"/>
        </w:trPr>
        <w:tc>
          <w:tcPr>
            <w:tcW w:w="747" w:type="pct"/>
            <w:gridSpan w:val="3"/>
            <w:shd w:val="clear" w:color="auto" w:fill="5C9CC4"/>
            <w:tcMar/>
            <w:vAlign w:val="center"/>
          </w:tcPr>
          <w:p w:rsidRPr="00267B05" w:rsidR="00305B96" w:rsidP="008350CB" w:rsidRDefault="00305B96" w14:paraId="0DCA1A8B" w14:textId="31799B39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658" w:type="pct"/>
            <w:shd w:val="clear" w:color="auto" w:fill="5C9CC4"/>
            <w:tcMar/>
            <w:vAlign w:val="center"/>
          </w:tcPr>
          <w:p w:rsidRPr="00267B05" w:rsidR="00305B96" w:rsidP="008350CB" w:rsidRDefault="00305B96" w14:paraId="1D690EE1" w14:textId="61448F13">
            <w:pPr>
              <w:spacing w:line="204" w:lineRule="auto"/>
              <w:contextualSpacing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342" w:type="pct"/>
            <w:shd w:val="clear" w:color="auto" w:fill="5C9CC4"/>
            <w:tcMar/>
            <w:vAlign w:val="center"/>
          </w:tcPr>
          <w:p w:rsidRPr="00267B05" w:rsidR="00305B96" w:rsidP="008350CB" w:rsidRDefault="00305B96" w14:paraId="626C930C" w14:textId="76AF6224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45" w:type="pct"/>
            <w:shd w:val="clear" w:color="auto" w:fill="5C9CC4"/>
            <w:tcMar/>
          </w:tcPr>
          <w:p w:rsidR="00305B96" w:rsidP="008350CB" w:rsidRDefault="00305B96" w14:paraId="11513091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5C9CC4"/>
            <w:tcMar/>
            <w:vAlign w:val="center"/>
          </w:tcPr>
          <w:p w:rsidR="00305B96" w:rsidP="008350CB" w:rsidRDefault="00305B96" w14:paraId="75E352B0" w14:textId="7C9F962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</w:t>
            </w:r>
          </w:p>
          <w:p w:rsidRPr="00267B05" w:rsidR="00305B96" w:rsidP="008350CB" w:rsidRDefault="00305B96" w14:paraId="7A520DDF" w14:textId="2CE82FC3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1311" w:type="pct"/>
            <w:shd w:val="clear" w:color="auto" w:fill="5C9CC4"/>
            <w:tcMar/>
            <w:vAlign w:val="center"/>
          </w:tcPr>
          <w:p w:rsidRPr="00267B05" w:rsidR="00305B96" w:rsidP="008350CB" w:rsidRDefault="00305B96" w14:paraId="38EB0E09" w14:textId="72BCFCAE">
            <w:pPr>
              <w:spacing w:line="17" w:lineRule="atLeas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305B96" w:rsidTr="4E49B60E" w14:paraId="289D3E9B" w14:textId="77777777">
        <w:trPr>
          <w:trHeight w:val="70"/>
          <w:jc w:val="center"/>
        </w:trPr>
        <w:tc>
          <w:tcPr>
            <w:tcW w:w="747" w:type="pct"/>
            <w:gridSpan w:val="3"/>
            <w:tcMar/>
          </w:tcPr>
          <w:p w:rsidRPr="00A7397D" w:rsidR="00305B96" w:rsidP="00D334B9" w:rsidRDefault="00305B96" w14:paraId="2F4524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D334B9" w:rsidRDefault="00305B96" w14:paraId="0A9A3D0F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/>
            <w:vAlign w:val="center"/>
          </w:tcPr>
          <w:p w:rsidRPr="00914473" w:rsidR="00305B96" w:rsidP="00D334B9" w:rsidRDefault="00305B96" w14:paraId="5A2515C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5" w:type="pct"/>
            <w:tcMar/>
          </w:tcPr>
          <w:p w:rsidRPr="00914473" w:rsidR="00305B96" w:rsidP="00D334B9" w:rsidRDefault="00305B96" w14:paraId="6A84E1F1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D334B9" w:rsidRDefault="00305B96" w14:paraId="5BC16F5F" w14:textId="72C0D3A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tcMar/>
          </w:tcPr>
          <w:p w:rsidRPr="00914473" w:rsidR="00305B96" w:rsidP="00D334B9" w:rsidRDefault="00305B96" w14:paraId="26DA87EC" w14:textId="4B5B265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5F3507D5" w14:textId="77777777">
        <w:trPr>
          <w:trHeight w:val="70"/>
          <w:jc w:val="center"/>
        </w:trPr>
        <w:tc>
          <w:tcPr>
            <w:tcW w:w="747" w:type="pct"/>
            <w:gridSpan w:val="3"/>
            <w:tcMar/>
          </w:tcPr>
          <w:p w:rsidRPr="00A7397D" w:rsidR="00305B96" w:rsidP="00D334B9" w:rsidRDefault="00305B96" w14:paraId="0FFD179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D334B9" w:rsidRDefault="00305B96" w14:paraId="7B7EC941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/>
            <w:vAlign w:val="center"/>
          </w:tcPr>
          <w:p w:rsidRPr="00914473" w:rsidR="00305B96" w:rsidP="00D334B9" w:rsidRDefault="00305B96" w14:paraId="49FBC04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5" w:type="pct"/>
            <w:tcMar/>
          </w:tcPr>
          <w:p w:rsidRPr="00914473" w:rsidR="00305B96" w:rsidP="00D334B9" w:rsidRDefault="00305B96" w14:paraId="61EEEDB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D334B9" w:rsidRDefault="00305B96" w14:paraId="5A0D51F7" w14:textId="06DCDB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tcMar/>
          </w:tcPr>
          <w:p w:rsidRPr="00914473" w:rsidR="00305B96" w:rsidP="00D334B9" w:rsidRDefault="00305B96" w14:paraId="4C0E6492" w14:textId="30D8369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1F74E2C3" w14:textId="77777777">
        <w:trPr>
          <w:trHeight w:val="70"/>
          <w:jc w:val="center"/>
        </w:trPr>
        <w:tc>
          <w:tcPr>
            <w:tcW w:w="747" w:type="pct"/>
            <w:gridSpan w:val="3"/>
            <w:tcMar/>
          </w:tcPr>
          <w:p w:rsidRPr="00A7397D" w:rsidR="00305B96" w:rsidP="00D334B9" w:rsidRDefault="00305B96" w14:paraId="0C1396F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D334B9" w:rsidRDefault="00305B96" w14:paraId="66921BEC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/>
            <w:vAlign w:val="center"/>
          </w:tcPr>
          <w:p w:rsidRPr="00914473" w:rsidR="00305B96" w:rsidP="00D334B9" w:rsidRDefault="00305B96" w14:paraId="0E46296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5" w:type="pct"/>
            <w:tcMar/>
          </w:tcPr>
          <w:p w:rsidRPr="00914473" w:rsidR="00305B96" w:rsidP="00D334B9" w:rsidRDefault="00305B96" w14:paraId="113C4C9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D334B9" w:rsidRDefault="00305B96" w14:paraId="34AFAAF0" w14:textId="262269A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tcMar/>
          </w:tcPr>
          <w:p w:rsidRPr="00914473" w:rsidR="00305B96" w:rsidP="00D334B9" w:rsidRDefault="00305B96" w14:paraId="523D9473" w14:textId="184FE74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778F2091" w14:textId="77777777">
        <w:trPr>
          <w:trHeight w:val="70"/>
          <w:jc w:val="center"/>
        </w:trPr>
        <w:tc>
          <w:tcPr>
            <w:tcW w:w="747" w:type="pct"/>
            <w:gridSpan w:val="3"/>
            <w:tcMar/>
          </w:tcPr>
          <w:p w:rsidRPr="00A7397D" w:rsidR="00305B96" w:rsidP="00D334B9" w:rsidRDefault="00305B96" w14:paraId="34587421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D334B9" w:rsidRDefault="00305B96" w14:paraId="406BD8D3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/>
            <w:vAlign w:val="center"/>
          </w:tcPr>
          <w:p w:rsidRPr="00914473" w:rsidR="00305B96" w:rsidP="00D334B9" w:rsidRDefault="00305B96" w14:paraId="0469F16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5" w:type="pct"/>
            <w:tcMar/>
          </w:tcPr>
          <w:p w:rsidRPr="00914473" w:rsidR="00305B96" w:rsidP="00D334B9" w:rsidRDefault="00305B96" w14:paraId="1F0A643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D334B9" w:rsidRDefault="00305B96" w14:paraId="6F5E61E4" w14:textId="515403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tcMar/>
          </w:tcPr>
          <w:p w:rsidRPr="00914473" w:rsidR="00305B96" w:rsidP="00D334B9" w:rsidRDefault="00305B96" w14:paraId="12DE5C7F" w14:textId="3702107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70CEE902" w14:textId="77777777">
        <w:trPr>
          <w:trHeight w:val="70"/>
          <w:jc w:val="center"/>
        </w:trPr>
        <w:tc>
          <w:tcPr>
            <w:tcW w:w="747" w:type="pct"/>
            <w:gridSpan w:val="3"/>
            <w:tcMar/>
          </w:tcPr>
          <w:p w:rsidRPr="00A7397D" w:rsidR="00305B96" w:rsidP="00D334B9" w:rsidRDefault="00305B96" w14:paraId="3EF7C52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D334B9" w:rsidRDefault="00305B96" w14:paraId="4253CFA6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/>
            <w:vAlign w:val="center"/>
          </w:tcPr>
          <w:p w:rsidRPr="00914473" w:rsidR="00305B96" w:rsidP="00D334B9" w:rsidRDefault="00305B96" w14:paraId="2451E2A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5" w:type="pct"/>
            <w:tcMar/>
          </w:tcPr>
          <w:p w:rsidRPr="00914473" w:rsidR="00305B96" w:rsidP="00D334B9" w:rsidRDefault="00305B96" w14:paraId="0C0A7D03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D334B9" w:rsidRDefault="00305B96" w14:paraId="74710837" w14:textId="6CB2379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tcMar/>
          </w:tcPr>
          <w:p w:rsidRPr="00914473" w:rsidR="00305B96" w:rsidP="00D334B9" w:rsidRDefault="00305B96" w14:paraId="2F55273C" w14:textId="33D5718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305B96" w:rsidTr="4E49B60E" w14:paraId="71117A52" w14:textId="77777777">
        <w:trPr>
          <w:trHeight w:val="70"/>
          <w:jc w:val="center"/>
        </w:trPr>
        <w:tc>
          <w:tcPr>
            <w:tcW w:w="747" w:type="pct"/>
            <w:gridSpan w:val="3"/>
            <w:tcMar/>
          </w:tcPr>
          <w:p w:rsidRPr="00A7397D" w:rsidR="00305B96" w:rsidP="00D334B9" w:rsidRDefault="00305B96" w14:paraId="2604F615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58" w:type="pct"/>
            <w:tcMar/>
            <w:vAlign w:val="center"/>
          </w:tcPr>
          <w:p w:rsidRPr="00A7397D" w:rsidR="00305B96" w:rsidP="00D334B9" w:rsidRDefault="00305B96" w14:paraId="27613BAD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/>
            <w:vAlign w:val="center"/>
          </w:tcPr>
          <w:p w:rsidRPr="00914473" w:rsidR="00305B96" w:rsidP="00D334B9" w:rsidRDefault="00305B96" w14:paraId="583B309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5" w:type="pct"/>
            <w:tcMar/>
          </w:tcPr>
          <w:p w:rsidRPr="00914473" w:rsidR="00305B96" w:rsidP="00D334B9" w:rsidRDefault="00305B96" w14:paraId="579F848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tcMar/>
            <w:vAlign w:val="center"/>
          </w:tcPr>
          <w:p w:rsidRPr="00914473" w:rsidR="00305B96" w:rsidP="00D334B9" w:rsidRDefault="00305B96" w14:paraId="71C3FB67" w14:textId="096A8C9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1" w:type="pct"/>
            <w:tcMar/>
          </w:tcPr>
          <w:p w:rsidRPr="00914473" w:rsidR="00305B96" w:rsidP="00D334B9" w:rsidRDefault="00305B96" w14:paraId="06908380" w14:textId="70C6DF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23FB4" w:rsidP="00100C0B" w:rsidRDefault="00E23FB4" w14:paraId="6EC5DFC9" w14:textId="3A0ED6EB">
      <w:pPr>
        <w:spacing w:after="0" w:line="17" w:lineRule="atLeast"/>
      </w:pPr>
      <w:r w:rsidRPr="4E49B60E" w:rsidR="40AE9061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*pending approval</w:t>
      </w:r>
    </w:p>
    <w:p w:rsidRPr="00DB10A6" w:rsidR="00A56374" w:rsidP="00100C0B" w:rsidRDefault="00A56374" w14:paraId="46A1DE8A" w14:textId="77777777">
      <w:pPr>
        <w:spacing w:after="0" w:line="17" w:lineRule="atLeast"/>
        <w:rPr>
          <w:rFonts w:cstheme="minorHAnsi"/>
          <w:b/>
          <w:sz w:val="2"/>
          <w:szCs w:val="2"/>
        </w:rPr>
      </w:pPr>
    </w:p>
    <w:p w:rsidR="007957C2" w:rsidP="007957C2" w:rsidRDefault="007957C2" w14:paraId="76EECF17" w14:textId="538BB798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hAnsi="Book Antiqua" w:eastAsia="Calibri" w:cstheme="minorHAnsi"/>
          <w:b/>
          <w:spacing w:val="24"/>
          <w:sz w:val="24"/>
          <w:szCs w:val="24"/>
          <w:lang w:bidi="en-US"/>
        </w:rPr>
      </w:pPr>
    </w:p>
    <w:p w:rsidR="008350CB" w:rsidP="007957C2" w:rsidRDefault="008350CB" w14:paraId="320F317D" w14:textId="0BEA5823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hAnsi="Book Antiqua" w:eastAsia="Calibri" w:cstheme="minorHAnsi"/>
          <w:b/>
          <w:spacing w:val="24"/>
          <w:sz w:val="24"/>
          <w:szCs w:val="24"/>
          <w:lang w:bidi="en-US"/>
        </w:rPr>
      </w:pPr>
    </w:p>
    <w:p w:rsidRPr="00B96B65" w:rsidR="00233546" w:rsidP="008350CB" w:rsidRDefault="00233546" w14:paraId="429F0B5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spacing w:val="24"/>
          <w:sz w:val="24"/>
          <w:szCs w:val="24"/>
          <w:lang w:bidi="en-US"/>
        </w:rPr>
      </w:pPr>
    </w:p>
    <w:p w:rsidRPr="008350CB" w:rsidR="007957C2" w:rsidP="00DB10A6" w:rsidRDefault="00B96B65" w14:paraId="08A135B2" w14:textId="220319E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8350CB">
        <w:rPr>
          <w:rFonts w:ascii="Garamond" w:hAnsi="Garamond" w:eastAsia="Calibri" w:cstheme="minorHAnsi"/>
          <w:b/>
          <w:bCs/>
          <w:spacing w:val="24"/>
          <w:lang w:bidi="en-US"/>
        </w:rPr>
        <w:t>Psychiatric–Mental Health</w:t>
      </w:r>
      <w:r w:rsidRPr="008350CB" w:rsidR="00A56662">
        <w:rPr>
          <w:rFonts w:ascii="Garamond" w:hAnsi="Garamond" w:eastAsia="Calibri" w:cstheme="minorHAnsi"/>
          <w:b/>
          <w:spacing w:val="24"/>
          <w:lang w:bidi="en-US"/>
        </w:rPr>
        <w:t xml:space="preserve"> </w:t>
      </w:r>
      <w:r w:rsidRPr="008350CB" w:rsidR="00DB10A6">
        <w:rPr>
          <w:rFonts w:ascii="Garamond" w:hAnsi="Garamond" w:eastAsia="Calibri" w:cstheme="minorHAnsi"/>
          <w:b/>
          <w:spacing w:val="24"/>
          <w:lang w:bidi="en-US"/>
        </w:rPr>
        <w:t xml:space="preserve">Nurse Practitioner </w:t>
      </w:r>
    </w:p>
    <w:p w:rsidRPr="008350CB" w:rsidR="008350CB" w:rsidP="00DB10A6" w:rsidRDefault="008350CB" w14:paraId="6C04DB7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</w:p>
    <w:p w:rsidRPr="008350CB" w:rsidR="00DB10A6" w:rsidP="00294BBD" w:rsidRDefault="00DB10A6" w14:paraId="6E1EC1A4" w14:textId="57D71C0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  <w:r w:rsidRPr="008350CB">
        <w:rPr>
          <w:rFonts w:ascii="Garamond" w:hAnsi="Garamond" w:eastAsia="Calibri" w:cstheme="minorHAnsi"/>
          <w:b/>
          <w:i/>
          <w:iCs/>
          <w:spacing w:val="24"/>
          <w:lang w:bidi="en-US"/>
        </w:rPr>
        <w:t>Curriculum Requirements</w:t>
      </w:r>
      <w:r w:rsidRPr="008350CB" w:rsidR="00294BBD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: </w:t>
      </w:r>
      <w:r w:rsidRPr="008350CB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 w:rsidR="00A5198C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8350CB" w:rsidR="00DB10A6" w:rsidP="00233546" w:rsidRDefault="00DB10A6" w14:paraId="3732390C" w14:textId="10DB2291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8350CB" w:rsidR="003A3F76" w:rsidP="00233546" w:rsidRDefault="003A3F76" w14:paraId="41C9CCB9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8350CB" w:rsidR="00DB10A6" w:rsidP="00935795" w:rsidRDefault="00DB10A6" w14:paraId="2503F7F4" w14:textId="736CFCFC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:rsidRPr="008350CB" w:rsidR="00DB10A6" w:rsidP="00DB10A6" w:rsidRDefault="00DB10A6" w14:paraId="244C19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935. Leading Organizational and Systems Change. 3 Credits.</w:t>
      </w:r>
    </w:p>
    <w:p w:rsidRPr="008350CB" w:rsidR="00DB10A6" w:rsidP="00DB10A6" w:rsidRDefault="00DB10A6" w14:paraId="166C66B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936. Informatics for Safe and Effective Health Care. 3 Credits.</w:t>
      </w:r>
    </w:p>
    <w:p w:rsidRPr="008350CB" w:rsidR="00DB10A6" w:rsidP="00DB10A6" w:rsidRDefault="00DB10A6" w14:paraId="57AC897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938. Public Policy and Advocacy in Health Care. 3 Credits. </w:t>
      </w:r>
    </w:p>
    <w:p w:rsidRPr="008350CB" w:rsidR="00DB10A6" w:rsidP="00DB10A6" w:rsidRDefault="00DB10A6" w14:paraId="11235D8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945. Population Health in a Global Context. 3 Credits. </w:t>
      </w:r>
    </w:p>
    <w:p w:rsidRPr="008350CB" w:rsidR="00DB10A6" w:rsidP="00DB10A6" w:rsidRDefault="00DB10A6" w14:paraId="6D0522F2" w14:textId="6E11DC4F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967.</w:t>
      </w:r>
      <w:r w:rsidRPr="008350CB">
        <w:rPr>
          <w:rFonts w:ascii="Garamond" w:hAnsi="Garamond" w:eastAsia="Calibri" w:cs="Calibri"/>
          <w:sz w:val="20"/>
          <w:szCs w:val="20"/>
          <w:lang w:bidi="en-US"/>
        </w:rPr>
        <w:t xml:space="preserve"> </w:t>
      </w: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Economics and Financing of Health Care Systems. 3 Credits. </w:t>
      </w:r>
    </w:p>
    <w:p w:rsidRPr="008350CB" w:rsidR="00DB10A6" w:rsidP="00DB10A6" w:rsidRDefault="00DB10A6" w14:paraId="0BCF267B" w14:textId="75BFA9F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8350CB" w:rsidR="003A3F76" w:rsidP="00DB10A6" w:rsidRDefault="003A3F76" w14:paraId="54E7B9D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8350CB" w:rsidR="00DB10A6" w:rsidP="00935795" w:rsidRDefault="00DB10A6" w14:paraId="0E0A6617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:rsidRPr="008350CB" w:rsidR="00DB10A6" w:rsidP="003A3F76" w:rsidRDefault="00DB10A6" w14:paraId="3FFB28B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DB10A6" w:rsidP="00DB10A6" w:rsidRDefault="00DB10A6" w14:paraId="2156D731" w14:textId="77777777">
      <w:pPr>
        <w:spacing w:after="0" w:line="240" w:lineRule="auto"/>
        <w:rPr>
          <w:rFonts w:ascii="Garamond" w:hAnsi="Garamond" w:eastAsia="Calibri"/>
          <w:sz w:val="20"/>
          <w:szCs w:val="20"/>
          <w:lang w:bidi="en-US"/>
        </w:rPr>
      </w:pPr>
      <w:r w:rsidRPr="008350CB">
        <w:rPr>
          <w:rFonts w:ascii="Garamond" w:hAnsi="Garamond" w:eastAsia="Calibri"/>
          <w:sz w:val="20"/>
          <w:szCs w:val="20"/>
          <w:lang w:bidi="en-US"/>
        </w:rPr>
        <w:t>NURS 740. Evidence-Based Practice and Research. 3 Credits.</w:t>
      </w:r>
    </w:p>
    <w:p w:rsidRPr="008350CB" w:rsidR="00DB10A6" w:rsidP="00DB10A6" w:rsidRDefault="00DB10A6" w14:paraId="1B8A484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trike/>
          <w:sz w:val="20"/>
          <w:szCs w:val="20"/>
          <w:lang w:bidi="en-US"/>
        </w:rPr>
      </w:pPr>
      <w:bookmarkStart w:name="_Hlk18574799" w:id="0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921. Theoretical Principles of Evidence-Based Practice. 3 Credits.</w:t>
      </w:r>
      <w:bookmarkEnd w:id="0"/>
    </w:p>
    <w:p w:rsidRPr="008350CB" w:rsidR="00DB10A6" w:rsidP="00DB10A6" w:rsidRDefault="00DB10A6" w14:paraId="230448C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922. Critical Appraisal of Evidence. 3 Credits. </w:t>
      </w:r>
    </w:p>
    <w:p w:rsidRPr="008350CB" w:rsidR="00DB10A6" w:rsidP="00DB10A6" w:rsidRDefault="00DB10A6" w14:paraId="7667CFF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923. Implementation and Evaluation of Evidence-Based Practice. 3 Credits.</w:t>
      </w:r>
    </w:p>
    <w:p w:rsidRPr="008350CB" w:rsidR="00DB10A6" w:rsidP="00DB10A6" w:rsidRDefault="00DB10A6" w14:paraId="07A2AF0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:rsidRPr="008350CB" w:rsidR="00DB10A6" w:rsidP="00DB10A6" w:rsidRDefault="00DB10A6" w14:paraId="0722115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969. Applied Data Analysis. 3 Credits. </w:t>
      </w:r>
    </w:p>
    <w:p w:rsidRPr="008350CB" w:rsidR="00DB10A6" w:rsidP="00DB10A6" w:rsidRDefault="00DB10A6" w14:paraId="40FFF000" w14:textId="12A64CC0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994. DNP Project. 3 credits. (must be taken twice at a minimum)</w:t>
      </w:r>
    </w:p>
    <w:p w:rsidRPr="008350CB" w:rsidR="00DB10A6" w:rsidP="00DB10A6" w:rsidRDefault="00DB10A6" w14:paraId="2255A7F5" w14:textId="58D0B8E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3A3F76" w:rsidP="00DB10A6" w:rsidRDefault="003A3F76" w14:paraId="5A5178C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DB10A6" w:rsidP="00935795" w:rsidRDefault="00DB10A6" w14:paraId="4B19316D" w14:textId="100820E5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8350CB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8350CB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1"/>
      <w:r w:rsidRPr="008350CB" w:rsidR="00B96B65">
        <w:rPr>
          <w:rFonts w:ascii="Garamond" w:hAnsi="Garamond" w:eastAsia="Calibri" w:cstheme="minorHAnsi"/>
          <w:bCs/>
          <w:sz w:val="20"/>
          <w:szCs w:val="20"/>
          <w:lang w:bidi="en-US"/>
        </w:rPr>
        <w:t>Psychiatric–Mental Health</w:t>
      </w:r>
      <w:r w:rsidRPr="008350CB" w:rsidR="00B96B65">
        <w:rPr>
          <w:rFonts w:ascii="Garamond" w:hAnsi="Garamond" w:eastAsia="Calibri" w:cstheme="minorHAnsi"/>
          <w:bCs/>
          <w:i/>
          <w:iCs/>
          <w:sz w:val="20"/>
          <w:szCs w:val="20"/>
          <w:lang w:bidi="en-US"/>
        </w:rPr>
        <w:t xml:space="preserve"> </w:t>
      </w: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Nurse Practitioner</w:t>
      </w:r>
      <w:bookmarkEnd w:id="1"/>
      <w:r w:rsidRPr="008350CB" w:rsidR="000543A3">
        <w:rPr>
          <w:rFonts w:ascii="Garamond" w:hAnsi="Garamond" w:eastAsia="Calibri" w:cstheme="minorHAnsi"/>
          <w:sz w:val="20"/>
          <w:szCs w:val="20"/>
          <w:lang w:bidi="en-US"/>
        </w:rPr>
        <w:t xml:space="preserve"> </w:t>
      </w:r>
    </w:p>
    <w:p w:rsidRPr="008350CB" w:rsidR="00DB10A6" w:rsidP="00DB10A6" w:rsidRDefault="00DB10A6" w14:paraId="208A11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DB10A6" w:rsidP="00DB10A6" w:rsidRDefault="00DB10A6" w14:paraId="6BBF82A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2"/>
      <w:bookmarkStart w:name="_Hlk18663681" w:id="3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8350CB" w:rsidR="00DB10A6" w:rsidP="00DB10A6" w:rsidRDefault="00DB10A6" w14:paraId="2D049AA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="004A121C" w:rsidP="004A121C" w:rsidRDefault="00B96B65" w14:paraId="3D86844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723. </w:t>
      </w:r>
      <w:bookmarkStart w:name="_Hlk18655972" w:id="4"/>
      <w:r w:rsidRPr="009C6B5C" w:rsidR="004A121C">
        <w:rPr>
          <w:rFonts w:ascii="Garamond" w:hAnsi="Garamond" w:eastAsia="Calibri" w:cstheme="minorHAnsi"/>
          <w:sz w:val="20"/>
          <w:szCs w:val="20"/>
          <w:lang w:bidi="en-US"/>
        </w:rPr>
        <w:t xml:space="preserve">Psychopharmacology </w:t>
      </w:r>
      <w:r w:rsidR="004A121C">
        <w:rPr>
          <w:rFonts w:ascii="Garamond" w:hAnsi="Garamond" w:eastAsia="Calibri" w:cstheme="minorHAnsi"/>
          <w:sz w:val="20"/>
          <w:szCs w:val="20"/>
          <w:lang w:bidi="en-US"/>
        </w:rPr>
        <w:t>for the Psychiatric Mental Health Nurse Practitioner</w:t>
      </w:r>
      <w:r w:rsidRPr="009C6B5C" w:rsidR="004A121C">
        <w:rPr>
          <w:rFonts w:ascii="Garamond" w:hAnsi="Garamond" w:eastAsia="Calibri" w:cstheme="minorHAnsi"/>
          <w:sz w:val="20"/>
          <w:szCs w:val="20"/>
          <w:lang w:bidi="en-US"/>
        </w:rPr>
        <w:t xml:space="preserve">.  </w:t>
      </w:r>
      <w:r w:rsidR="004A121C">
        <w:rPr>
          <w:rFonts w:ascii="Garamond" w:hAnsi="Garamond" w:eastAsia="Calibri" w:cstheme="minorHAnsi"/>
          <w:sz w:val="20"/>
          <w:szCs w:val="20"/>
          <w:lang w:bidi="en-US"/>
        </w:rPr>
        <w:t xml:space="preserve">2 </w:t>
      </w:r>
      <w:r w:rsidRPr="009C6B5C" w:rsidR="004A121C">
        <w:rPr>
          <w:rFonts w:ascii="Garamond" w:hAnsi="Garamond" w:eastAsia="Calibri" w:cstheme="minorHAnsi"/>
          <w:sz w:val="20"/>
          <w:szCs w:val="20"/>
          <w:lang w:bidi="en-US"/>
        </w:rPr>
        <w:t>Credits.</w:t>
      </w:r>
    </w:p>
    <w:p w:rsidRPr="009C6B5C" w:rsidR="00AB6B92" w:rsidP="004A121C" w:rsidRDefault="00AB6B92" w14:paraId="035945CF" w14:textId="6C8CC43F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</w:t>
      </w:r>
      <w:r>
        <w:rPr>
          <w:rFonts w:ascii="Garamond" w:hAnsi="Garamond" w:eastAsia="Calibri" w:cstheme="minorHAnsi"/>
          <w:sz w:val="20"/>
          <w:szCs w:val="20"/>
          <w:lang w:bidi="en-US"/>
        </w:rPr>
        <w:t>27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. Advanced Diagnostic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 Process in Psychiatric Mental Health </w:t>
      </w:r>
      <w:proofErr w:type="gramStart"/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Nursing 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.</w:t>
      </w:r>
      <w:proofErr w:type="gramEnd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 2 Credits.</w:t>
      </w:r>
      <w:bookmarkEnd w:id="4"/>
    </w:p>
    <w:p w:rsidRPr="008350CB" w:rsidR="00DB10A6" w:rsidP="00DB10A6" w:rsidRDefault="00DB10A6" w14:paraId="24AD21D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Pr="008350CB" w:rsidR="00B96B65" w:rsidP="00B96B65" w:rsidRDefault="00B96B65" w14:paraId="16AF6998" w14:textId="3696948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720" w:hanging="72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80602" w:id="5"/>
      <w:bookmarkEnd w:id="2"/>
      <w:bookmarkEnd w:id="3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860. Biopsychosocial Care 1: Psychiatric Mental Health Interventions Across the Lifespan. 5 Credits (3 lecture and 2 clinical).</w:t>
      </w:r>
      <w:bookmarkEnd w:id="5"/>
    </w:p>
    <w:p w:rsidRPr="008350CB" w:rsidR="00B96B65" w:rsidP="00B96B65" w:rsidRDefault="00B96B65" w14:paraId="6272A77D" w14:textId="483AA50B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865. Biopsychosocial Care 2: Psychiatric Mental Health Interventions with Children. </w:t>
      </w:r>
      <w:r w:rsidR="00A5198C">
        <w:rPr>
          <w:rFonts w:ascii="Garamond" w:hAnsi="Garamond" w:eastAsia="Calibri" w:cstheme="minorHAnsi"/>
          <w:sz w:val="20"/>
          <w:szCs w:val="20"/>
          <w:lang w:bidi="en-US"/>
        </w:rPr>
        <w:t>5</w:t>
      </w:r>
      <w:r w:rsidRPr="009C6B5C" w:rsidR="00A5198C">
        <w:rPr>
          <w:rFonts w:ascii="Garamond" w:hAnsi="Garamond" w:eastAsia="Calibri" w:cstheme="minorHAnsi"/>
          <w:sz w:val="20"/>
          <w:szCs w:val="20"/>
          <w:lang w:bidi="en-US"/>
        </w:rPr>
        <w:t xml:space="preserve"> Credits</w:t>
      </w:r>
      <w:r w:rsidR="00A5198C">
        <w:rPr>
          <w:rFonts w:ascii="Garamond" w:hAnsi="Garamond" w:eastAsia="Calibri" w:cstheme="minorHAnsi"/>
          <w:sz w:val="20"/>
          <w:szCs w:val="20"/>
          <w:lang w:bidi="en-US"/>
        </w:rPr>
        <w:t xml:space="preserve"> (3 lecture and 2 clinical).</w:t>
      </w:r>
    </w:p>
    <w:p w:rsidRPr="008350CB" w:rsidR="00B96B65" w:rsidP="008350CB" w:rsidRDefault="00B96B65" w14:paraId="63904AE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900" w:hanging="90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864. Biopsychosocial Care 3: Psychiatric Mental Health Interventions in the Context of Relationships. 6 Credits (3 lecture and 3 clinical).</w:t>
      </w:r>
    </w:p>
    <w:p w:rsidRPr="008350CB" w:rsidR="00B96B65" w:rsidP="008350CB" w:rsidRDefault="00B96B65" w14:paraId="3195D68F" w14:textId="1A8A2E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900" w:hanging="90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868. Biopsychosocial Care 4: Management of Complex Psychiatric Mental Health Problems Across the Lifespan. 6 Credits (2 lecture and 4 clinical).</w:t>
      </w:r>
    </w:p>
    <w:p w:rsidRPr="008350CB" w:rsidR="00DB10A6" w:rsidP="00DB10A6" w:rsidRDefault="00DB10A6" w14:paraId="403E4AB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DB10A6" w:rsidP="00DB10A6" w:rsidRDefault="00DB10A6" w14:paraId="30C5C7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DB10A6" w:rsidP="00935795" w:rsidRDefault="007957C2" w14:paraId="6083E522" w14:textId="5412B90D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Pr="008350CB" w:rsidR="00DB10A6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Pr="008350CB" w:rsidR="00DB10A6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8350CB" w:rsidR="00DB10A6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Pr="008350CB" w:rsidR="00935795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Pr="008350CB" w:rsidR="001A6D22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Pr="008350CB" w:rsidR="00DB10A6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8350CB" w:rsidR="007957C2" w:rsidP="007957C2" w:rsidRDefault="007957C2" w14:paraId="715A8C6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(3 courses required; total of 9 cr)</w:t>
      </w:r>
    </w:p>
    <w:p w:rsidRPr="008350CB" w:rsidR="007957C2" w:rsidP="00DB10A6" w:rsidRDefault="007957C2" w14:paraId="6450C2D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2427F8" w:rsidR="002427F8" w:rsidP="002427F8" w:rsidRDefault="002427F8" w14:paraId="49AF2577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NURS 875. Teaching Principles and Practices for the Nurse Educator. 3 credits. (Fall)</w:t>
      </w:r>
    </w:p>
    <w:p w:rsidRPr="002427F8" w:rsidR="002427F8" w:rsidP="002427F8" w:rsidRDefault="002427F8" w14:paraId="5F3D1D12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NURS 876. Curriculum Development in Nursing and Health Care Education. 3 credits. (Spring)</w:t>
      </w:r>
    </w:p>
    <w:p w:rsidRPr="002427F8" w:rsidR="002427F8" w:rsidP="002427F8" w:rsidRDefault="002427F8" w14:paraId="46912962" w14:textId="5F864460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NURS 8</w:t>
      </w:r>
      <w:r w:rsidR="00030928">
        <w:rPr>
          <w:rFonts w:ascii="Garamond" w:hAnsi="Garamond" w:eastAsia="Times New Roman" w:cs="Calibri"/>
          <w:color w:val="000000"/>
          <w:sz w:val="20"/>
          <w:szCs w:val="20"/>
        </w:rPr>
        <w:t>8</w:t>
      </w: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2. Clinical Teaching and Evaluation in Nursing Education. 3 credits. (Summer)</w:t>
      </w:r>
    </w:p>
    <w:p w:rsidRPr="002427F8" w:rsidR="002427F8" w:rsidP="002427F8" w:rsidRDefault="002427F8" w14:paraId="49ED7961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:rsidRPr="008350CB" w:rsidR="00DB10A6" w:rsidP="00DB10A6" w:rsidRDefault="00DB10A6" w14:paraId="778CD5E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DB10A6" w:rsidP="00DB10A6" w:rsidRDefault="00DB10A6" w14:paraId="70F604C8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DB10A6" w:rsidP="00BC0712" w:rsidRDefault="00DB10A6" w14:paraId="391F35D5" w14:textId="77777777">
      <w:pPr>
        <w:spacing w:after="0" w:line="17" w:lineRule="atLeast"/>
        <w:ind w:left="360"/>
        <w:rPr>
          <w:rFonts w:ascii="Calibri" w:hAnsi="Calibri" w:cs="Calibri"/>
          <w:bCs/>
          <w:sz w:val="16"/>
          <w:szCs w:val="16"/>
        </w:rPr>
      </w:pPr>
    </w:p>
    <w:sectPr w:rsidRPr="008350CB" w:rsidR="00DB10A6" w:rsidSect="0053541B">
      <w:headerReference w:type="default" r:id="rId7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567" w:rsidP="007C4E77" w:rsidRDefault="008F6567" w14:paraId="2D617C2F" w14:textId="77777777">
      <w:pPr>
        <w:spacing w:after="0" w:line="240" w:lineRule="auto"/>
      </w:pPr>
      <w:r>
        <w:separator/>
      </w:r>
    </w:p>
  </w:endnote>
  <w:endnote w:type="continuationSeparator" w:id="0">
    <w:p w:rsidR="008F6567" w:rsidP="007C4E77" w:rsidRDefault="008F6567" w14:paraId="04076A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567" w:rsidP="007C4E77" w:rsidRDefault="008F6567" w14:paraId="72DA88BE" w14:textId="77777777">
      <w:pPr>
        <w:spacing w:after="0" w:line="240" w:lineRule="auto"/>
      </w:pPr>
      <w:r>
        <w:separator/>
      </w:r>
    </w:p>
  </w:footnote>
  <w:footnote w:type="continuationSeparator" w:id="0">
    <w:p w:rsidR="008F6567" w:rsidP="007C4E77" w:rsidRDefault="008F6567" w14:paraId="193F4C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00E79"/>
    <w:rsid w:val="0000348A"/>
    <w:rsid w:val="00030928"/>
    <w:rsid w:val="000543A3"/>
    <w:rsid w:val="00081C15"/>
    <w:rsid w:val="00085A1A"/>
    <w:rsid w:val="000C64E5"/>
    <w:rsid w:val="000E11F7"/>
    <w:rsid w:val="00100C0B"/>
    <w:rsid w:val="00104D29"/>
    <w:rsid w:val="001079D8"/>
    <w:rsid w:val="00120C8E"/>
    <w:rsid w:val="001332EB"/>
    <w:rsid w:val="00142CFA"/>
    <w:rsid w:val="00162DBE"/>
    <w:rsid w:val="00173563"/>
    <w:rsid w:val="001751F0"/>
    <w:rsid w:val="001A6D22"/>
    <w:rsid w:val="001D753B"/>
    <w:rsid w:val="00233546"/>
    <w:rsid w:val="002427F8"/>
    <w:rsid w:val="00244F07"/>
    <w:rsid w:val="0026544C"/>
    <w:rsid w:val="00266167"/>
    <w:rsid w:val="00267B05"/>
    <w:rsid w:val="00286955"/>
    <w:rsid w:val="00291BE6"/>
    <w:rsid w:val="00294BBD"/>
    <w:rsid w:val="002C21D8"/>
    <w:rsid w:val="002E42AC"/>
    <w:rsid w:val="00300904"/>
    <w:rsid w:val="00305B96"/>
    <w:rsid w:val="00353E1C"/>
    <w:rsid w:val="003600CB"/>
    <w:rsid w:val="00367350"/>
    <w:rsid w:val="00382F6F"/>
    <w:rsid w:val="00384AAE"/>
    <w:rsid w:val="00396EA0"/>
    <w:rsid w:val="003A3F76"/>
    <w:rsid w:val="003A5AB6"/>
    <w:rsid w:val="003B3973"/>
    <w:rsid w:val="003F4B0A"/>
    <w:rsid w:val="003F7F3E"/>
    <w:rsid w:val="00415DAB"/>
    <w:rsid w:val="004205F4"/>
    <w:rsid w:val="00441EF3"/>
    <w:rsid w:val="00442B67"/>
    <w:rsid w:val="00455893"/>
    <w:rsid w:val="004802CE"/>
    <w:rsid w:val="0049551E"/>
    <w:rsid w:val="004A121C"/>
    <w:rsid w:val="004A48C4"/>
    <w:rsid w:val="004E66CE"/>
    <w:rsid w:val="00500D36"/>
    <w:rsid w:val="0053541B"/>
    <w:rsid w:val="005649C2"/>
    <w:rsid w:val="005953DE"/>
    <w:rsid w:val="005E2B10"/>
    <w:rsid w:val="005E33CF"/>
    <w:rsid w:val="005F1CE8"/>
    <w:rsid w:val="005F2E1F"/>
    <w:rsid w:val="005F761F"/>
    <w:rsid w:val="005F7C2A"/>
    <w:rsid w:val="006173FF"/>
    <w:rsid w:val="006355D0"/>
    <w:rsid w:val="0064177B"/>
    <w:rsid w:val="00690D3B"/>
    <w:rsid w:val="006C774E"/>
    <w:rsid w:val="006D3E7F"/>
    <w:rsid w:val="00714226"/>
    <w:rsid w:val="00744FC7"/>
    <w:rsid w:val="0078387B"/>
    <w:rsid w:val="007957C2"/>
    <w:rsid w:val="007A2BBC"/>
    <w:rsid w:val="007C0E17"/>
    <w:rsid w:val="007C4E77"/>
    <w:rsid w:val="007D4949"/>
    <w:rsid w:val="007D7005"/>
    <w:rsid w:val="0081241D"/>
    <w:rsid w:val="00820DA0"/>
    <w:rsid w:val="008350CB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C15F0"/>
    <w:rsid w:val="008F049F"/>
    <w:rsid w:val="008F6567"/>
    <w:rsid w:val="00903809"/>
    <w:rsid w:val="0091143C"/>
    <w:rsid w:val="00914473"/>
    <w:rsid w:val="00920E57"/>
    <w:rsid w:val="009227DC"/>
    <w:rsid w:val="00932E7C"/>
    <w:rsid w:val="00935795"/>
    <w:rsid w:val="00937261"/>
    <w:rsid w:val="00952A66"/>
    <w:rsid w:val="00966415"/>
    <w:rsid w:val="00990B9D"/>
    <w:rsid w:val="009A66E6"/>
    <w:rsid w:val="009D7DCB"/>
    <w:rsid w:val="00A15D68"/>
    <w:rsid w:val="00A26237"/>
    <w:rsid w:val="00A32FD7"/>
    <w:rsid w:val="00A33D7B"/>
    <w:rsid w:val="00A5198C"/>
    <w:rsid w:val="00A56374"/>
    <w:rsid w:val="00A56662"/>
    <w:rsid w:val="00A7397D"/>
    <w:rsid w:val="00A91015"/>
    <w:rsid w:val="00A921A0"/>
    <w:rsid w:val="00A95F6E"/>
    <w:rsid w:val="00AB6B92"/>
    <w:rsid w:val="00AC5EA9"/>
    <w:rsid w:val="00AF6461"/>
    <w:rsid w:val="00B032BC"/>
    <w:rsid w:val="00B12E93"/>
    <w:rsid w:val="00B30626"/>
    <w:rsid w:val="00B55851"/>
    <w:rsid w:val="00B66BE9"/>
    <w:rsid w:val="00B73985"/>
    <w:rsid w:val="00B80989"/>
    <w:rsid w:val="00B809E2"/>
    <w:rsid w:val="00B81C25"/>
    <w:rsid w:val="00B96B65"/>
    <w:rsid w:val="00BC0712"/>
    <w:rsid w:val="00BC3273"/>
    <w:rsid w:val="00BC7972"/>
    <w:rsid w:val="00C70409"/>
    <w:rsid w:val="00C8480A"/>
    <w:rsid w:val="00C91644"/>
    <w:rsid w:val="00CD65AB"/>
    <w:rsid w:val="00D334B9"/>
    <w:rsid w:val="00D36957"/>
    <w:rsid w:val="00D806E2"/>
    <w:rsid w:val="00DA6FA7"/>
    <w:rsid w:val="00DB10A6"/>
    <w:rsid w:val="00E036ED"/>
    <w:rsid w:val="00E23FB4"/>
    <w:rsid w:val="00E8663B"/>
    <w:rsid w:val="00E954F6"/>
    <w:rsid w:val="00E96338"/>
    <w:rsid w:val="00E97D56"/>
    <w:rsid w:val="00EB2473"/>
    <w:rsid w:val="00ED3C7B"/>
    <w:rsid w:val="00EE3054"/>
    <w:rsid w:val="00EF012F"/>
    <w:rsid w:val="00F2032C"/>
    <w:rsid w:val="00F21E33"/>
    <w:rsid w:val="00F23280"/>
    <w:rsid w:val="00F24DD1"/>
    <w:rsid w:val="00F43BFE"/>
    <w:rsid w:val="00F47742"/>
    <w:rsid w:val="00F573A9"/>
    <w:rsid w:val="00F67B05"/>
    <w:rsid w:val="00F81169"/>
    <w:rsid w:val="00F907D9"/>
    <w:rsid w:val="00FC3722"/>
    <w:rsid w:val="00FF5685"/>
    <w:rsid w:val="07688BE7"/>
    <w:rsid w:val="40AE9061"/>
    <w:rsid w:val="413ECE22"/>
    <w:rsid w:val="4E49B60E"/>
    <w:rsid w:val="565B2A2B"/>
    <w:rsid w:val="69E2B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81FF1-007D-4E89-B464-9731C591777A}"/>
</file>

<file path=customXml/itemProps2.xml><?xml version="1.0" encoding="utf-8"?>
<ds:datastoreItem xmlns:ds="http://schemas.openxmlformats.org/officeDocument/2006/customXml" ds:itemID="{33301988-2890-4D5C-865B-8FFD89CE7916}"/>
</file>

<file path=customXml/itemProps3.xml><?xml version="1.0" encoding="utf-8"?>
<ds:datastoreItem xmlns:ds="http://schemas.openxmlformats.org/officeDocument/2006/customXml" ds:itemID="{6F532BF2-98BD-45B6-8828-BE4C8E84A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12</cp:revision>
  <cp:lastPrinted>2020-09-21T14:20:00Z</cp:lastPrinted>
  <dcterms:created xsi:type="dcterms:W3CDTF">2025-03-11T18:26:00Z</dcterms:created>
  <dcterms:modified xsi:type="dcterms:W3CDTF">2025-04-04T18:48:02Z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