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08472DBE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</w:rPr>
      </w:pPr>
    </w:p>
    <w:p w14:paraId="07247457" w14:textId="6BAD84C8" w:rsidR="00A7397D" w:rsidRDefault="001743BC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sz w:val="24"/>
          <w:szCs w:val="24"/>
        </w:rPr>
        <w:t>MSN</w:t>
      </w:r>
      <w:r w:rsidR="00914473"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: </w:t>
      </w:r>
      <w:r w:rsidR="004205F4" w:rsidRPr="004205F4">
        <w:rPr>
          <w:rFonts w:ascii="Garamond" w:eastAsia="Times New Roman" w:hAnsi="Garamond" w:cstheme="minorHAnsi"/>
          <w:b/>
          <w:bCs/>
          <w:sz w:val="24"/>
          <w:szCs w:val="24"/>
        </w:rPr>
        <w:t xml:space="preserve">Adult-Gerontology Primary Care </w:t>
      </w:r>
      <w:r w:rsidR="00E036ED"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Nurse </w:t>
      </w:r>
      <w:r w:rsidR="001079D8" w:rsidRPr="00914473">
        <w:rPr>
          <w:rFonts w:ascii="Garamond" w:eastAsia="Times New Roman" w:hAnsi="Garamond" w:cstheme="minorHAnsi"/>
          <w:b/>
          <w:bCs/>
          <w:sz w:val="24"/>
          <w:szCs w:val="24"/>
        </w:rPr>
        <w:t>Practitioner</w:t>
      </w:r>
      <w:r w:rsidR="00914473"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 </w:t>
      </w:r>
    </w:p>
    <w:p w14:paraId="667C512B" w14:textId="5EA63BE0" w:rsidR="00A7397D" w:rsidRDefault="00945A56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sz w:val="24"/>
          <w:szCs w:val="24"/>
        </w:rPr>
      </w:pPr>
      <w:r>
        <w:rPr>
          <w:rFonts w:ascii="Garamond" w:eastAsia="Times" w:hAnsi="Garamond" w:cstheme="minorHAnsi"/>
          <w:b/>
          <w:bCs/>
          <w:sz w:val="24"/>
          <w:szCs w:val="24"/>
        </w:rPr>
        <w:t>Part Time</w:t>
      </w:r>
      <w:r w:rsidR="00DD2C3D">
        <w:rPr>
          <w:rFonts w:ascii="Garamond" w:eastAsia="Times" w:hAnsi="Garamond" w:cstheme="minorHAnsi"/>
          <w:b/>
          <w:bCs/>
          <w:sz w:val="24"/>
          <w:szCs w:val="24"/>
        </w:rPr>
        <w:t xml:space="preserve"> </w:t>
      </w:r>
      <w:r w:rsidR="006F1F65">
        <w:rPr>
          <w:rFonts w:ascii="Garamond" w:eastAsia="Times" w:hAnsi="Garamond" w:cstheme="minorHAnsi"/>
          <w:b/>
          <w:bCs/>
          <w:sz w:val="24"/>
          <w:szCs w:val="24"/>
        </w:rPr>
        <w:t>Plan of Study</w:t>
      </w:r>
      <w:r w:rsidR="00E954F6" w:rsidRPr="00914473">
        <w:rPr>
          <w:rFonts w:ascii="Garamond" w:eastAsia="Times" w:hAnsi="Garamond" w:cstheme="minorHAnsi"/>
          <w:b/>
          <w:bCs/>
          <w:sz w:val="24"/>
          <w:szCs w:val="24"/>
        </w:rPr>
        <w:t xml:space="preserve"> Worksheet</w:t>
      </w:r>
      <w:r w:rsidR="00A7397D">
        <w:rPr>
          <w:rFonts w:ascii="Garamond" w:eastAsia="Times" w:hAnsi="Garamond" w:cstheme="minorHAnsi"/>
          <w:b/>
          <w:bCs/>
          <w:sz w:val="24"/>
          <w:szCs w:val="24"/>
        </w:rPr>
        <w:t xml:space="preserve"> (</w:t>
      </w:r>
      <w:r w:rsidR="00512427">
        <w:rPr>
          <w:rFonts w:ascii="Garamond" w:eastAsia="Times" w:hAnsi="Garamond" w:cstheme="minorHAnsi"/>
          <w:b/>
          <w:bCs/>
          <w:sz w:val="24"/>
          <w:szCs w:val="24"/>
        </w:rPr>
        <w:t>43</w:t>
      </w:r>
      <w:r w:rsidR="00A7397D">
        <w:rPr>
          <w:rFonts w:ascii="Garamond" w:eastAsia="Times" w:hAnsi="Garamond" w:cstheme="minorHAnsi"/>
          <w:b/>
          <w:bCs/>
          <w:sz w:val="24"/>
          <w:szCs w:val="24"/>
        </w:rPr>
        <w:t xml:space="preserve"> </w:t>
      </w:r>
      <w:proofErr w:type="spellStart"/>
      <w:r w:rsidR="00A7397D">
        <w:rPr>
          <w:rFonts w:ascii="Garamond" w:eastAsia="Times" w:hAnsi="Garamond" w:cstheme="minorHAnsi"/>
          <w:b/>
          <w:bCs/>
          <w:sz w:val="24"/>
          <w:szCs w:val="24"/>
        </w:rPr>
        <w:t>cr</w:t>
      </w:r>
      <w:proofErr w:type="spellEnd"/>
      <w:r w:rsidR="00A7397D">
        <w:rPr>
          <w:rFonts w:ascii="Garamond" w:eastAsia="Times" w:hAnsi="Garamond" w:cstheme="minorHAnsi"/>
          <w:b/>
          <w:bCs/>
          <w:sz w:val="24"/>
          <w:szCs w:val="24"/>
        </w:rPr>
        <w:t>)</w:t>
      </w:r>
    </w:p>
    <w:p w14:paraId="0BB090EE" w14:textId="1723820D" w:rsidR="00CC15B3" w:rsidRPr="00CC15B3" w:rsidRDefault="00CC15B3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  <w:sz w:val="24"/>
          <w:szCs w:val="24"/>
        </w:rPr>
      </w:pPr>
      <w:r w:rsidRPr="00CC15B3">
        <w:rPr>
          <w:rFonts w:ascii="Garamond" w:eastAsia="Times" w:hAnsi="Garamond" w:cstheme="minorHAnsi"/>
          <w:b/>
          <w:bCs/>
          <w:color w:val="833C0B" w:themeColor="accent2" w:themeShade="80"/>
          <w:sz w:val="24"/>
          <w:szCs w:val="24"/>
        </w:rPr>
        <w:t>August 20</w:t>
      </w:r>
      <w:r w:rsidR="00DD2C3D">
        <w:rPr>
          <w:rFonts w:ascii="Garamond" w:eastAsia="Times" w:hAnsi="Garamond" w:cstheme="minorHAnsi"/>
          <w:b/>
          <w:bCs/>
          <w:color w:val="833C0B" w:themeColor="accent2" w:themeShade="80"/>
          <w:sz w:val="24"/>
          <w:szCs w:val="24"/>
        </w:rPr>
        <w:t>XX</w:t>
      </w:r>
    </w:p>
    <w:p w14:paraId="05F9EB39" w14:textId="3D06C4BA" w:rsidR="00A7397D" w:rsidRDefault="00A7397D" w:rsidP="00A7397D">
      <w:pPr>
        <w:spacing w:after="0" w:line="240" w:lineRule="auto"/>
        <w:rPr>
          <w:rFonts w:eastAsia="Times" w:cstheme="minorHAnsi"/>
          <w:i/>
          <w:sz w:val="24"/>
          <w:szCs w:val="20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6276B8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6276B8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6276B8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6276B8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6276B8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6276B8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6276B8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6276B8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6276B8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6276B8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6276B8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6276B8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6276B8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6276B8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587"/>
        <w:gridCol w:w="3895"/>
        <w:gridCol w:w="721"/>
        <w:gridCol w:w="900"/>
        <w:gridCol w:w="1170"/>
        <w:gridCol w:w="2426"/>
      </w:tblGrid>
      <w:tr w:rsidR="00C817AC" w:rsidRPr="00914473" w14:paraId="1FBB69C0" w14:textId="724F4FCC" w:rsidTr="0040359B">
        <w:trPr>
          <w:trHeight w:val="332"/>
          <w:jc w:val="center"/>
        </w:trPr>
        <w:tc>
          <w:tcPr>
            <w:tcW w:w="506" w:type="pct"/>
            <w:shd w:val="clear" w:color="auto" w:fill="5AA5D7"/>
            <w:vAlign w:val="center"/>
          </w:tcPr>
          <w:p w14:paraId="7B962401" w14:textId="1572A4B1" w:rsidR="00C817AC" w:rsidRPr="00267B05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272" w:type="pct"/>
            <w:shd w:val="clear" w:color="auto" w:fill="5AA5D7"/>
            <w:vAlign w:val="center"/>
          </w:tcPr>
          <w:p w14:paraId="13736F00" w14:textId="600C0534" w:rsidR="00C817AC" w:rsidRPr="00267B05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05" w:type="pct"/>
            <w:shd w:val="clear" w:color="auto" w:fill="5AA5D7"/>
            <w:vAlign w:val="center"/>
          </w:tcPr>
          <w:p w14:paraId="4E761084" w14:textId="6CD06B03" w:rsidR="00C817AC" w:rsidRPr="00267B05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334" w:type="pct"/>
            <w:shd w:val="clear" w:color="auto" w:fill="5AA5D7"/>
            <w:vAlign w:val="center"/>
          </w:tcPr>
          <w:p w14:paraId="226476AA" w14:textId="06574C26" w:rsidR="00C817AC" w:rsidRPr="00267B05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7" w:type="pct"/>
            <w:shd w:val="clear" w:color="auto" w:fill="5AA5D7"/>
          </w:tcPr>
          <w:p w14:paraId="0DE0B263" w14:textId="0E969DB4" w:rsidR="00C817AC" w:rsidRPr="00267B05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42" w:type="pct"/>
            <w:shd w:val="clear" w:color="auto" w:fill="5AA5D7"/>
            <w:vAlign w:val="center"/>
          </w:tcPr>
          <w:p w14:paraId="03292204" w14:textId="00E5E076" w:rsidR="00C817AC" w:rsidRPr="00267B05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24" w:type="pct"/>
            <w:shd w:val="clear" w:color="auto" w:fill="5AA5D7"/>
            <w:vAlign w:val="center"/>
          </w:tcPr>
          <w:p w14:paraId="3DD25AAA" w14:textId="0E09516D" w:rsidR="00C817AC" w:rsidRPr="00267B05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C817AC" w:rsidRPr="00914473" w14:paraId="7FBD3461" w14:textId="2CF5050E" w:rsidTr="0040359B">
        <w:trPr>
          <w:trHeight w:val="332"/>
          <w:jc w:val="center"/>
        </w:trPr>
        <w:tc>
          <w:tcPr>
            <w:tcW w:w="506" w:type="pct"/>
            <w:vMerge w:val="restart"/>
            <w:vAlign w:val="center"/>
          </w:tcPr>
          <w:p w14:paraId="1FDB603C" w14:textId="0DA94AD5" w:rsidR="00C817AC" w:rsidRPr="00914473" w:rsidRDefault="003B3268" w:rsidP="00D76831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72" w:type="pct"/>
            <w:vMerge w:val="restart"/>
            <w:vAlign w:val="center"/>
          </w:tcPr>
          <w:p w14:paraId="73D4A86A" w14:textId="0219DFF6" w:rsidR="00C817AC" w:rsidRPr="00A7397D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D670CC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vAlign w:val="center"/>
          </w:tcPr>
          <w:p w14:paraId="404DD727" w14:textId="5C4D8B2F" w:rsidR="00C817AC" w:rsidRPr="00A7397D" w:rsidRDefault="00C817AC" w:rsidP="00D76831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334" w:type="pct"/>
            <w:vAlign w:val="center"/>
          </w:tcPr>
          <w:p w14:paraId="0543DBB2" w14:textId="31ADC7B9" w:rsidR="00C817AC" w:rsidRPr="00914473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</w:tcPr>
          <w:p w14:paraId="21DA0CC3" w14:textId="77777777" w:rsidR="00C817AC" w:rsidRPr="00914473" w:rsidRDefault="00C817AC" w:rsidP="00D7683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174FFE0E" w14:textId="00283731" w:rsidR="00C817AC" w:rsidRPr="00914473" w:rsidRDefault="00C817AC" w:rsidP="00D7683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14:paraId="2483D5B0" w14:textId="6CD24D12" w:rsidR="00C817AC" w:rsidRPr="00914473" w:rsidRDefault="00C817AC" w:rsidP="00D7683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17AC" w:rsidRPr="00914473" w14:paraId="66EA39DF" w14:textId="143A45A9" w:rsidTr="0040359B">
        <w:trPr>
          <w:trHeight w:val="288"/>
          <w:jc w:val="center"/>
        </w:trPr>
        <w:tc>
          <w:tcPr>
            <w:tcW w:w="506" w:type="pct"/>
            <w:vMerge/>
            <w:vAlign w:val="center"/>
          </w:tcPr>
          <w:p w14:paraId="473CAF7C" w14:textId="77777777" w:rsidR="00C817AC" w:rsidRPr="00914473" w:rsidRDefault="00C817AC" w:rsidP="00D76831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14:paraId="22C47703" w14:textId="3E07AB20" w:rsidR="00C817AC" w:rsidRPr="00A7397D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661676D8" w14:textId="149BBF34" w:rsidR="00C817AC" w:rsidRPr="00A7397D" w:rsidRDefault="00C817AC" w:rsidP="00D76831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334" w:type="pct"/>
            <w:vAlign w:val="center"/>
          </w:tcPr>
          <w:p w14:paraId="06DA249F" w14:textId="4EC56DD7" w:rsidR="00C817AC" w:rsidRPr="00914473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</w:tcPr>
          <w:p w14:paraId="3569BB8D" w14:textId="77777777" w:rsidR="00C817AC" w:rsidRPr="00914473" w:rsidRDefault="00C817AC" w:rsidP="00D7683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79BBADAB" w14:textId="45284848" w:rsidR="00C817AC" w:rsidRPr="00914473" w:rsidRDefault="00C817AC" w:rsidP="00D7683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32C3B713" w14:textId="6AAAF07E" w:rsidR="00C817AC" w:rsidRPr="00914473" w:rsidRDefault="00C817AC" w:rsidP="00D7683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17AC" w:rsidRPr="00914473" w14:paraId="435C0BEB" w14:textId="06B4F530" w:rsidTr="0040359B">
        <w:trPr>
          <w:trHeight w:val="288"/>
          <w:jc w:val="center"/>
        </w:trPr>
        <w:tc>
          <w:tcPr>
            <w:tcW w:w="506" w:type="pct"/>
            <w:vMerge/>
            <w:vAlign w:val="center"/>
          </w:tcPr>
          <w:p w14:paraId="6E73E579" w14:textId="77777777" w:rsidR="00C817AC" w:rsidRPr="00914473" w:rsidRDefault="00C817AC" w:rsidP="00D76831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400DABD9" w14:textId="47838EB8" w:rsidR="00C817AC" w:rsidRPr="00A7397D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D670CC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vAlign w:val="center"/>
          </w:tcPr>
          <w:p w14:paraId="67867EA5" w14:textId="73FF3924" w:rsidR="00C817AC" w:rsidRPr="00A7397D" w:rsidRDefault="00C817AC" w:rsidP="00D76831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334" w:type="pct"/>
            <w:vAlign w:val="center"/>
          </w:tcPr>
          <w:p w14:paraId="2DB55F7A" w14:textId="5F9E5119" w:rsidR="00C817AC" w:rsidRPr="00914473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14:paraId="5F56B916" w14:textId="77777777" w:rsidR="00C817AC" w:rsidRPr="00C817AC" w:rsidRDefault="00C817AC" w:rsidP="00D76831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221C9580" w14:textId="5170616F" w:rsidR="00C817AC" w:rsidRPr="00914473" w:rsidRDefault="00C817AC" w:rsidP="00D76831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14:paraId="12A21B98" w14:textId="7F40BC22" w:rsidR="00C817AC" w:rsidRPr="00914473" w:rsidRDefault="00C817AC" w:rsidP="00D7683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78E201E7" w14:textId="0F001F1F" w:rsidTr="0040359B">
        <w:trPr>
          <w:trHeight w:val="288"/>
          <w:jc w:val="center"/>
        </w:trPr>
        <w:tc>
          <w:tcPr>
            <w:tcW w:w="506" w:type="pct"/>
            <w:vMerge/>
            <w:vAlign w:val="center"/>
          </w:tcPr>
          <w:p w14:paraId="391676B6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14:paraId="0BD29F77" w14:textId="6F375721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2A3C6256" w14:textId="4F5857A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334" w:type="pct"/>
            <w:vAlign w:val="center"/>
          </w:tcPr>
          <w:p w14:paraId="6995495E" w14:textId="310764DC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14:paraId="41AF86F6" w14:textId="03B518F4" w:rsidR="00D670CC" w:rsidRPr="00C817A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1F2C89F8" w14:textId="1D077210" w:rsidR="00D670CC" w:rsidRPr="00914473" w:rsidRDefault="00D670CC" w:rsidP="00D670CC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323CE23B" w14:textId="1982864C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0359B" w:rsidRPr="00914473" w14:paraId="43A6515E" w14:textId="7B641FA9" w:rsidTr="0040359B">
        <w:trPr>
          <w:trHeight w:val="288"/>
          <w:jc w:val="center"/>
        </w:trPr>
        <w:tc>
          <w:tcPr>
            <w:tcW w:w="506" w:type="pct"/>
            <w:vMerge/>
            <w:vAlign w:val="center"/>
          </w:tcPr>
          <w:p w14:paraId="63FC3834" w14:textId="77777777" w:rsidR="0040359B" w:rsidRPr="00914473" w:rsidRDefault="0040359B" w:rsidP="0040359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546D139A" w14:textId="4798E651" w:rsidR="0040359B" w:rsidRPr="00A7397D" w:rsidRDefault="0040359B" w:rsidP="0040359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vAlign w:val="center"/>
          </w:tcPr>
          <w:p w14:paraId="7795F05B" w14:textId="5A6B9E14" w:rsidR="0040359B" w:rsidRPr="00714226" w:rsidRDefault="0040359B" w:rsidP="0040359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334" w:type="pct"/>
            <w:vAlign w:val="center"/>
          </w:tcPr>
          <w:p w14:paraId="4E32C519" w14:textId="09E15AB0" w:rsidR="0040359B" w:rsidRPr="00914473" w:rsidRDefault="0040359B" w:rsidP="0040359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vAlign w:val="center"/>
          </w:tcPr>
          <w:p w14:paraId="7E40889D" w14:textId="558AF1A0" w:rsidR="0040359B" w:rsidRPr="00C817AC" w:rsidRDefault="0040359B" w:rsidP="0040359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0CC03B9C" w14:textId="05D95939" w:rsidR="0040359B" w:rsidRPr="00914473" w:rsidRDefault="0040359B" w:rsidP="0040359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14:paraId="1DEB6F40" w14:textId="4641B343" w:rsidR="0040359B" w:rsidRPr="00914473" w:rsidRDefault="0040359B" w:rsidP="0040359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3A0CB663" w14:textId="77777777" w:rsidTr="0040359B">
        <w:trPr>
          <w:trHeight w:val="288"/>
          <w:jc w:val="center"/>
        </w:trPr>
        <w:tc>
          <w:tcPr>
            <w:tcW w:w="506" w:type="pct"/>
            <w:vMerge/>
            <w:vAlign w:val="center"/>
          </w:tcPr>
          <w:p w14:paraId="19A0DDDE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14:paraId="4B6C4FBC" w14:textId="77777777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153BC115" w14:textId="7777777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306AF7AE" w14:textId="77777777" w:rsidR="00D670C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B542BEE" w14:textId="77777777" w:rsidR="00D670CC" w:rsidRPr="00C817A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12AC98C5" w14:textId="732486CC" w:rsidR="00D670CC" w:rsidRPr="00914473" w:rsidRDefault="00D670CC" w:rsidP="00D670CC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026D66C8" w14:textId="77777777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3AA2A7DD" w14:textId="77777777" w:rsidTr="0040359B">
        <w:trPr>
          <w:trHeight w:val="288"/>
          <w:jc w:val="center"/>
        </w:trPr>
        <w:tc>
          <w:tcPr>
            <w:tcW w:w="506" w:type="pct"/>
            <w:vMerge w:val="restart"/>
            <w:shd w:val="clear" w:color="auto" w:fill="DEEAF6" w:themeFill="accent5" w:themeFillTint="33"/>
            <w:vAlign w:val="center"/>
          </w:tcPr>
          <w:p w14:paraId="1F9649D1" w14:textId="74371E13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72" w:type="pct"/>
            <w:vMerge w:val="restart"/>
            <w:shd w:val="clear" w:color="auto" w:fill="DEEAF6" w:themeFill="accent5" w:themeFillTint="33"/>
            <w:vAlign w:val="center"/>
          </w:tcPr>
          <w:p w14:paraId="68740FAA" w14:textId="339581B8" w:rsidR="00D670CC" w:rsidRPr="00512427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5B1F27">
              <w:rPr>
                <w:rFonts w:ascii="Garamond" w:hAnsi="Garamond" w:cstheme="minorHAnsi"/>
                <w:sz w:val="18"/>
                <w:szCs w:val="18"/>
              </w:rPr>
              <w:t>5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14:paraId="4789D309" w14:textId="6DD483D4" w:rsidR="00D670CC" w:rsidRPr="00714226" w:rsidRDefault="005B1F27" w:rsidP="00D670C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5B1F2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750</w:t>
            </w:r>
            <w:r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:</w:t>
            </w:r>
            <w:r w:rsidRPr="005B1F2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 xml:space="preserve"> Adv</w:t>
            </w:r>
            <w:r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 xml:space="preserve"> </w:t>
            </w:r>
            <w:r w:rsidRPr="005B1F27">
              <w:rPr>
                <w:rFonts w:ascii="Garamond" w:eastAsia="Calibri" w:hAnsi="Garamond" w:cstheme="minorHAnsi"/>
                <w:sz w:val="18"/>
                <w:szCs w:val="18"/>
                <w:lang w:bidi="en-US"/>
              </w:rPr>
              <w:t>Health and Physical Assessment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0D71D7CA" w14:textId="7CEE5403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1F58794D" w14:textId="77777777" w:rsidR="00D670CC" w:rsidRPr="00C817A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14:paraId="637019DA" w14:textId="472631FC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  <w:shd w:val="clear" w:color="auto" w:fill="DEEAF6" w:themeFill="accent5" w:themeFillTint="33"/>
          </w:tcPr>
          <w:p w14:paraId="6A8093E1" w14:textId="2F2624AE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0ED02DBE" w14:textId="77777777" w:rsidTr="0040359B">
        <w:trPr>
          <w:trHeight w:val="288"/>
          <w:jc w:val="center"/>
        </w:trPr>
        <w:tc>
          <w:tcPr>
            <w:tcW w:w="506" w:type="pct"/>
            <w:vMerge/>
            <w:shd w:val="clear" w:color="auto" w:fill="DEEAF6" w:themeFill="accent5" w:themeFillTint="33"/>
          </w:tcPr>
          <w:p w14:paraId="3EB03591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/>
            <w:shd w:val="clear" w:color="auto" w:fill="DEEAF6" w:themeFill="accent5" w:themeFillTint="33"/>
            <w:vAlign w:val="center"/>
          </w:tcPr>
          <w:p w14:paraId="343F29E8" w14:textId="639AA4C6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14:paraId="33F69647" w14:textId="77777777" w:rsidR="002F70CA" w:rsidRPr="002F70CA" w:rsidRDefault="002F70CA" w:rsidP="002F7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aramond" w:eastAsiaTheme="majorEastAsia" w:hAnsi="Garamond"/>
                <w:color w:val="000000"/>
                <w:sz w:val="18"/>
                <w:szCs w:val="18"/>
              </w:rPr>
            </w:pPr>
            <w:r w:rsidRPr="002F70CA">
              <w:rPr>
                <w:rStyle w:val="normaltextrun"/>
                <w:rFonts w:ascii="Garamond" w:eastAsiaTheme="majorEastAsia" w:hAnsi="Garamond"/>
                <w:color w:val="000000"/>
                <w:sz w:val="18"/>
                <w:szCs w:val="18"/>
              </w:rPr>
              <w:t xml:space="preserve">752: Adv Diagnostic Reasoning (2) </w:t>
            </w:r>
          </w:p>
          <w:p w14:paraId="76378990" w14:textId="1C5AEAC6" w:rsidR="00D670CC" w:rsidRPr="00714226" w:rsidRDefault="00D670CC" w:rsidP="00D670C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4BA542D0" w14:textId="5EA3FE48" w:rsidR="00D670CC" w:rsidRPr="00914473" w:rsidRDefault="002F70CA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40647BD9" w14:textId="4E646EAD" w:rsidR="00D670CC" w:rsidRPr="00C817A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14:paraId="1E00F5D0" w14:textId="20322FE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  <w:vAlign w:val="center"/>
          </w:tcPr>
          <w:p w14:paraId="22551AA8" w14:textId="4685BCD0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3A38C65C" w14:textId="77777777" w:rsidTr="0040359B">
        <w:trPr>
          <w:trHeight w:val="288"/>
          <w:jc w:val="center"/>
        </w:trPr>
        <w:tc>
          <w:tcPr>
            <w:tcW w:w="506" w:type="pct"/>
            <w:vMerge/>
            <w:shd w:val="clear" w:color="auto" w:fill="DEEAF6" w:themeFill="accent5" w:themeFillTint="33"/>
          </w:tcPr>
          <w:p w14:paraId="0CA77FAE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shd w:val="clear" w:color="auto" w:fill="DEEAF6" w:themeFill="accent5" w:themeFillTint="33"/>
            <w:vAlign w:val="center"/>
          </w:tcPr>
          <w:p w14:paraId="555AC5A1" w14:textId="576FE5F1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283574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14:paraId="165C8BC8" w14:textId="5EDE6A38" w:rsidR="00D670CC" w:rsidRPr="00714226" w:rsidRDefault="007B67FC" w:rsidP="00D670CC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810: Primary Care Adolescents and Adults (6)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776B2669" w14:textId="2DBB4A20" w:rsidR="00D670CC" w:rsidRPr="00914473" w:rsidRDefault="00896873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68763AA6" w14:textId="7F9702D0" w:rsidR="00D670CC" w:rsidRPr="00C817AC" w:rsidRDefault="00896873" w:rsidP="00D670C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14:paraId="64AD712B" w14:textId="0A1F290B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  <w:shd w:val="clear" w:color="auto" w:fill="DEEAF6" w:themeFill="accent5" w:themeFillTint="33"/>
          </w:tcPr>
          <w:p w14:paraId="525AB767" w14:textId="632FD284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2B915594" w14:textId="77777777" w:rsidTr="0040359B">
        <w:trPr>
          <w:trHeight w:val="288"/>
          <w:jc w:val="center"/>
        </w:trPr>
        <w:tc>
          <w:tcPr>
            <w:tcW w:w="506" w:type="pct"/>
            <w:vMerge/>
            <w:shd w:val="clear" w:color="auto" w:fill="DEEAF6" w:themeFill="accent5" w:themeFillTint="33"/>
          </w:tcPr>
          <w:p w14:paraId="16480FAF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/>
            <w:shd w:val="clear" w:color="auto" w:fill="DEEAF6" w:themeFill="accent5" w:themeFillTint="33"/>
            <w:vAlign w:val="center"/>
          </w:tcPr>
          <w:p w14:paraId="6DC98C10" w14:textId="10DA003E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14:paraId="680F38CC" w14:textId="5CA1DB00" w:rsidR="00D670CC" w:rsidRPr="00714226" w:rsidRDefault="00D670CC" w:rsidP="00D670C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2B02D509" w14:textId="0517684C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280AD675" w14:textId="308A84A6" w:rsidR="00D670CC" w:rsidRPr="00C817A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14:paraId="26B37577" w14:textId="1AB4E03A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</w:tcPr>
          <w:p w14:paraId="5675FC62" w14:textId="2A92DBA5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17A25047" w14:textId="77777777" w:rsidTr="0040359B">
        <w:trPr>
          <w:trHeight w:val="288"/>
          <w:jc w:val="center"/>
        </w:trPr>
        <w:tc>
          <w:tcPr>
            <w:tcW w:w="506" w:type="pct"/>
            <w:vMerge/>
            <w:shd w:val="clear" w:color="auto" w:fill="DEEAF6" w:themeFill="accent5" w:themeFillTint="33"/>
          </w:tcPr>
          <w:p w14:paraId="249337C8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shd w:val="clear" w:color="auto" w:fill="DEEAF6" w:themeFill="accent5" w:themeFillTint="33"/>
            <w:vAlign w:val="center"/>
          </w:tcPr>
          <w:p w14:paraId="31F47D0F" w14:textId="77777777" w:rsidR="00D670C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  <w:p w14:paraId="5761E401" w14:textId="4E312738" w:rsidR="00283574" w:rsidRPr="00A7397D" w:rsidRDefault="00283574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(4)</w:t>
            </w: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14:paraId="6174CF8E" w14:textId="69FE25BE" w:rsidR="00D670CC" w:rsidRPr="00A7397D" w:rsidRDefault="00896873" w:rsidP="00D670CC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819:  Adv Practicum in Primary Care of Adults </w:t>
            </w:r>
            <w:r w:rsidR="00283574">
              <w:rPr>
                <w:rFonts w:ascii="Garamond" w:hAnsi="Garamond" w:cstheme="minorHAnsi"/>
                <w:sz w:val="18"/>
                <w:szCs w:val="18"/>
              </w:rPr>
              <w:t>(2)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594B6894" w14:textId="55FAC848" w:rsidR="00D670CC" w:rsidRPr="00914473" w:rsidRDefault="00283574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DEEAF6" w:themeFill="accent5" w:themeFillTint="33"/>
          </w:tcPr>
          <w:p w14:paraId="4DDC2A2F" w14:textId="6A9F0F9C" w:rsidR="00D670CC" w:rsidRPr="00914473" w:rsidRDefault="00283574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120</w:t>
            </w: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14:paraId="3CF7E87B" w14:textId="2B9352CC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  <w:shd w:val="clear" w:color="auto" w:fill="DEEAF6" w:themeFill="accent5" w:themeFillTint="33"/>
          </w:tcPr>
          <w:p w14:paraId="178F975D" w14:textId="4B0DE560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1E1E3D9C" w14:textId="77777777" w:rsidTr="0040359B">
        <w:trPr>
          <w:trHeight w:val="288"/>
          <w:jc w:val="center"/>
        </w:trPr>
        <w:tc>
          <w:tcPr>
            <w:tcW w:w="506" w:type="pct"/>
            <w:vMerge/>
            <w:shd w:val="clear" w:color="auto" w:fill="DEEAF6" w:themeFill="accent5" w:themeFillTint="33"/>
          </w:tcPr>
          <w:p w14:paraId="445BFAB3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/>
            <w:shd w:val="clear" w:color="auto" w:fill="DEEAF6" w:themeFill="accent5" w:themeFillTint="33"/>
            <w:vAlign w:val="center"/>
          </w:tcPr>
          <w:p w14:paraId="43F8F5B7" w14:textId="3ECFC8ED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shd w:val="clear" w:color="auto" w:fill="DEEAF6" w:themeFill="accent5" w:themeFillTint="33"/>
            <w:vAlign w:val="center"/>
          </w:tcPr>
          <w:p w14:paraId="40F74958" w14:textId="272A35D1" w:rsidR="00D670CC" w:rsidRPr="00283574" w:rsidRDefault="00283574" w:rsidP="00D670CC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799: Sexual and Reproductive Health (2)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69C582F8" w14:textId="195F56AA" w:rsidR="00D670CC" w:rsidRPr="00914473" w:rsidRDefault="00283574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DEEAF6" w:themeFill="accent5" w:themeFillTint="33"/>
          </w:tcPr>
          <w:p w14:paraId="69AD5ED5" w14:textId="77777777" w:rsidR="00D670CC" w:rsidRPr="00914473" w:rsidRDefault="00D670CC" w:rsidP="00D670CC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DEEAF6" w:themeFill="accent5" w:themeFillTint="33"/>
            <w:vAlign w:val="center"/>
          </w:tcPr>
          <w:p w14:paraId="593E414E" w14:textId="124B3142" w:rsidR="00D670CC" w:rsidRPr="00914473" w:rsidRDefault="00D670CC" w:rsidP="00D670CC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DEEAF6" w:themeFill="accent5" w:themeFillTint="33"/>
          </w:tcPr>
          <w:p w14:paraId="14C10FE9" w14:textId="0CAC379A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60D4EC5D" w14:textId="77777777" w:rsidTr="0040359B">
        <w:trPr>
          <w:trHeight w:val="288"/>
          <w:jc w:val="center"/>
        </w:trPr>
        <w:tc>
          <w:tcPr>
            <w:tcW w:w="506" w:type="pct"/>
            <w:vMerge w:val="restart"/>
            <w:vAlign w:val="center"/>
          </w:tcPr>
          <w:p w14:paraId="0ADE0F9E" w14:textId="6A1704A5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YEAR 3 </w:t>
            </w:r>
          </w:p>
        </w:tc>
        <w:tc>
          <w:tcPr>
            <w:tcW w:w="272" w:type="pct"/>
            <w:vMerge w:val="restart"/>
            <w:vAlign w:val="center"/>
          </w:tcPr>
          <w:p w14:paraId="11F9B072" w14:textId="77777777" w:rsidR="00D670C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  <w:p w14:paraId="567F71A0" w14:textId="3DB26FBE" w:rsidR="006C317B" w:rsidRPr="00A7397D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(7)</w:t>
            </w:r>
          </w:p>
        </w:tc>
        <w:tc>
          <w:tcPr>
            <w:tcW w:w="1805" w:type="pct"/>
            <w:vAlign w:val="center"/>
          </w:tcPr>
          <w:p w14:paraId="7236EA54" w14:textId="2E03B998" w:rsidR="00D670CC" w:rsidRPr="005B1F27" w:rsidRDefault="006C317B" w:rsidP="00D670CC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824:  Adv Concepts Clinical Care Older Adults (4)</w:t>
            </w:r>
          </w:p>
        </w:tc>
        <w:tc>
          <w:tcPr>
            <w:tcW w:w="334" w:type="pct"/>
            <w:vAlign w:val="center"/>
          </w:tcPr>
          <w:p w14:paraId="3FC8853D" w14:textId="5FF3CA5E" w:rsidR="00D670CC" w:rsidRPr="00914473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17" w:type="pct"/>
          </w:tcPr>
          <w:p w14:paraId="3A0D0A27" w14:textId="55084243" w:rsidR="00D670CC" w:rsidRPr="00914473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120</w:t>
            </w:r>
          </w:p>
        </w:tc>
        <w:tc>
          <w:tcPr>
            <w:tcW w:w="542" w:type="pct"/>
            <w:vAlign w:val="center"/>
          </w:tcPr>
          <w:p w14:paraId="0AAC3E38" w14:textId="3B1BF183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14:paraId="0CDBA1A5" w14:textId="66368964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77D5FD2E" w14:textId="77777777" w:rsidTr="0040359B">
        <w:trPr>
          <w:trHeight w:val="288"/>
          <w:jc w:val="center"/>
        </w:trPr>
        <w:tc>
          <w:tcPr>
            <w:tcW w:w="506" w:type="pct"/>
            <w:vMerge/>
          </w:tcPr>
          <w:p w14:paraId="637C992E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14:paraId="3E0D5B0B" w14:textId="77777777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216A8CF7" w14:textId="039C3040" w:rsidR="00D670CC" w:rsidRPr="00A7397D" w:rsidRDefault="006C317B" w:rsidP="00D670CC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992: Masters Paper/Project Practicum (3)</w:t>
            </w:r>
          </w:p>
        </w:tc>
        <w:tc>
          <w:tcPr>
            <w:tcW w:w="334" w:type="pct"/>
            <w:vAlign w:val="center"/>
          </w:tcPr>
          <w:p w14:paraId="0FAE9CA7" w14:textId="19F3B9AE" w:rsidR="00D670CC" w:rsidRPr="00914473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7" w:type="pct"/>
          </w:tcPr>
          <w:p w14:paraId="61AEE4B9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38BC59A2" w14:textId="214B52A9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2CC760B6" w14:textId="51075100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5F22CBFF" w14:textId="77777777" w:rsidTr="0040359B">
        <w:trPr>
          <w:trHeight w:val="288"/>
          <w:jc w:val="center"/>
        </w:trPr>
        <w:tc>
          <w:tcPr>
            <w:tcW w:w="506" w:type="pct"/>
            <w:vMerge/>
          </w:tcPr>
          <w:p w14:paraId="675ED075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14:paraId="3B70175C" w14:textId="77777777" w:rsidR="00D670CC" w:rsidRPr="00A7397D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563CEBC1" w14:textId="35398126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7A2D21F4" w14:textId="67369D32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8FCBFD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307C7B7D" w14:textId="0D898A6A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329A28FA" w14:textId="4B1AFD78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6504FEBA" w14:textId="77777777" w:rsidTr="0040359B">
        <w:trPr>
          <w:trHeight w:val="288"/>
          <w:jc w:val="center"/>
        </w:trPr>
        <w:tc>
          <w:tcPr>
            <w:tcW w:w="506" w:type="pct"/>
            <w:vMerge/>
          </w:tcPr>
          <w:p w14:paraId="5E30EAE0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5F69EE26" w14:textId="77777777" w:rsidR="00D670CC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</w:p>
          <w:p w14:paraId="0808D11E" w14:textId="64CED5BF" w:rsidR="006C317B" w:rsidRPr="00A7397D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(6-9)</w:t>
            </w:r>
          </w:p>
        </w:tc>
        <w:tc>
          <w:tcPr>
            <w:tcW w:w="1805" w:type="pct"/>
            <w:vAlign w:val="center"/>
          </w:tcPr>
          <w:p w14:paraId="554B3028" w14:textId="57961277" w:rsidR="00D670CC" w:rsidRPr="00A7397D" w:rsidRDefault="006C317B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812:  Care of Adults Complex Health Problems (6)</w:t>
            </w:r>
          </w:p>
        </w:tc>
        <w:tc>
          <w:tcPr>
            <w:tcW w:w="334" w:type="pct"/>
            <w:vAlign w:val="center"/>
          </w:tcPr>
          <w:p w14:paraId="40835A94" w14:textId="334F3207" w:rsidR="00D670CC" w:rsidRPr="00914473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7" w:type="pct"/>
          </w:tcPr>
          <w:p w14:paraId="05F57E9E" w14:textId="671FF5E4" w:rsidR="00D670CC" w:rsidRPr="00914473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240</w:t>
            </w:r>
          </w:p>
        </w:tc>
        <w:tc>
          <w:tcPr>
            <w:tcW w:w="542" w:type="pct"/>
            <w:vAlign w:val="center"/>
          </w:tcPr>
          <w:p w14:paraId="0A36B6C3" w14:textId="57918DB0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 w:val="restart"/>
          </w:tcPr>
          <w:p w14:paraId="700E05E4" w14:textId="2F44CCE1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02686374" w14:textId="77777777" w:rsidTr="0040359B">
        <w:trPr>
          <w:trHeight w:val="288"/>
          <w:jc w:val="center"/>
        </w:trPr>
        <w:tc>
          <w:tcPr>
            <w:tcW w:w="506" w:type="pct"/>
            <w:vMerge/>
          </w:tcPr>
          <w:p w14:paraId="0BAD0C00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14:paraId="08B21B18" w14:textId="7777777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33C618F3" w14:textId="5473FC9F" w:rsidR="00D670CC" w:rsidRPr="006C317B" w:rsidRDefault="006C317B" w:rsidP="00D670CC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6C317B"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  <w:t>992: Masters Paper/Project Practicum (3)</w:t>
            </w:r>
          </w:p>
        </w:tc>
        <w:tc>
          <w:tcPr>
            <w:tcW w:w="334" w:type="pct"/>
            <w:vAlign w:val="center"/>
          </w:tcPr>
          <w:p w14:paraId="51B7E2B7" w14:textId="731D60D5" w:rsidR="00D670CC" w:rsidRPr="006C317B" w:rsidRDefault="006C317B" w:rsidP="00D670CC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>
              <w:rPr>
                <w:rFonts w:ascii="Garamond" w:hAnsi="Garamond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17" w:type="pct"/>
          </w:tcPr>
          <w:p w14:paraId="4E36F0D8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1681686A" w14:textId="36073988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7D8F6D7E" w14:textId="7E50EE29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116001A6" w14:textId="77777777" w:rsidTr="0040359B">
        <w:trPr>
          <w:trHeight w:val="288"/>
          <w:jc w:val="center"/>
        </w:trPr>
        <w:tc>
          <w:tcPr>
            <w:tcW w:w="506" w:type="pct"/>
            <w:vMerge/>
          </w:tcPr>
          <w:p w14:paraId="79BC032C" w14:textId="77777777" w:rsidR="00D670CC" w:rsidRPr="00914473" w:rsidRDefault="00D670CC" w:rsidP="00D670CC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14:paraId="3CD2AB5E" w14:textId="7777777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790513C8" w14:textId="7E62908D" w:rsidR="00D670CC" w:rsidRPr="00FF5685" w:rsidRDefault="00D670CC" w:rsidP="00D670CC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52D4C94E" w14:textId="3ACA4FC2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3A8A0077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483B93AC" w14:textId="2CC2718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309CFB43" w14:textId="47FD5D3E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711F7C08" w14:textId="77777777" w:rsidTr="0040359B">
        <w:trPr>
          <w:trHeight w:val="288"/>
          <w:jc w:val="center"/>
        </w:trPr>
        <w:tc>
          <w:tcPr>
            <w:tcW w:w="506" w:type="pct"/>
          </w:tcPr>
          <w:p w14:paraId="5A3E8615" w14:textId="77777777" w:rsidR="00D670CC" w:rsidRPr="007957C2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4" w:type="pct"/>
            <w:gridSpan w:val="6"/>
            <w:vAlign w:val="center"/>
          </w:tcPr>
          <w:p w14:paraId="1AE227D9" w14:textId="5B40A674" w:rsidR="00D670CC" w:rsidRPr="007957C2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D670CC" w:rsidRPr="00914473" w14:paraId="2C864A02" w14:textId="77777777" w:rsidTr="00C817AC">
        <w:trPr>
          <w:trHeight w:val="288"/>
          <w:jc w:val="center"/>
        </w:trPr>
        <w:tc>
          <w:tcPr>
            <w:tcW w:w="778" w:type="pct"/>
            <w:gridSpan w:val="2"/>
            <w:shd w:val="clear" w:color="auto" w:fill="5C9CC4"/>
            <w:vAlign w:val="center"/>
          </w:tcPr>
          <w:p w14:paraId="0DCA1A8B" w14:textId="66A3993E" w:rsidR="00D670CC" w:rsidRPr="00267B05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805" w:type="pct"/>
            <w:shd w:val="clear" w:color="auto" w:fill="5C9CC4"/>
            <w:vAlign w:val="center"/>
          </w:tcPr>
          <w:p w14:paraId="1D690EE1" w14:textId="2DA99B0C" w:rsidR="00D670CC" w:rsidRPr="00267B05" w:rsidRDefault="00D670CC" w:rsidP="00D670CC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334" w:type="pct"/>
            <w:shd w:val="clear" w:color="auto" w:fill="5C9CC4"/>
            <w:vAlign w:val="center"/>
          </w:tcPr>
          <w:p w14:paraId="626C930C" w14:textId="0BB4A28A" w:rsidR="00D670CC" w:rsidRPr="00267B05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7" w:type="pct"/>
            <w:shd w:val="clear" w:color="auto" w:fill="5C9CC4"/>
          </w:tcPr>
          <w:p w14:paraId="4FC4AFA2" w14:textId="77777777" w:rsidR="00D670CC" w:rsidRPr="00267B05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5C9CC4"/>
            <w:vAlign w:val="center"/>
          </w:tcPr>
          <w:p w14:paraId="7A520DDF" w14:textId="2BAABA95" w:rsidR="00D670CC" w:rsidRPr="00267B05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124" w:type="pct"/>
            <w:shd w:val="clear" w:color="auto" w:fill="5C9CC4"/>
            <w:vAlign w:val="center"/>
          </w:tcPr>
          <w:p w14:paraId="38EB0E09" w14:textId="517288FC" w:rsidR="00D670CC" w:rsidRPr="00267B05" w:rsidRDefault="00D670CC" w:rsidP="00D670CC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D670CC" w:rsidRPr="00914473" w14:paraId="289D3E9B" w14:textId="77777777" w:rsidTr="00C817AC">
        <w:trPr>
          <w:trHeight w:val="288"/>
          <w:jc w:val="center"/>
        </w:trPr>
        <w:tc>
          <w:tcPr>
            <w:tcW w:w="778" w:type="pct"/>
            <w:gridSpan w:val="2"/>
          </w:tcPr>
          <w:p w14:paraId="2F45249C" w14:textId="7777777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0A9A3D0F" w14:textId="77777777" w:rsidR="00D670CC" w:rsidRPr="00A7397D" w:rsidRDefault="00D670CC" w:rsidP="00D670C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5A2515C8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631B326D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5BC16F5F" w14:textId="4792BAF5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14:paraId="26DA87EC" w14:textId="4B5B265B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5F3507D5" w14:textId="77777777" w:rsidTr="00C817AC">
        <w:trPr>
          <w:trHeight w:val="288"/>
          <w:jc w:val="center"/>
        </w:trPr>
        <w:tc>
          <w:tcPr>
            <w:tcW w:w="778" w:type="pct"/>
            <w:gridSpan w:val="2"/>
          </w:tcPr>
          <w:p w14:paraId="0FFD1798" w14:textId="7777777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7B7EC941" w14:textId="77777777" w:rsidR="00D670CC" w:rsidRPr="00A7397D" w:rsidRDefault="00D670CC" w:rsidP="00D670C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49FBC04E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7F3A69B9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5A0D51F7" w14:textId="256A6F3E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14:paraId="4C0E6492" w14:textId="30D8369C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1F74E2C3" w14:textId="77777777" w:rsidTr="00C817AC">
        <w:trPr>
          <w:trHeight w:val="288"/>
          <w:jc w:val="center"/>
        </w:trPr>
        <w:tc>
          <w:tcPr>
            <w:tcW w:w="778" w:type="pct"/>
            <w:gridSpan w:val="2"/>
          </w:tcPr>
          <w:p w14:paraId="0C1396F0" w14:textId="7777777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66921BEC" w14:textId="77777777" w:rsidR="00D670CC" w:rsidRPr="00A7397D" w:rsidRDefault="00D670CC" w:rsidP="00D670C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0E46296B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5E2FA5CB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34AFAAF0" w14:textId="7EF6D3FE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14:paraId="523D9473" w14:textId="184FE741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70CC" w:rsidRPr="00914473" w14:paraId="778F2091" w14:textId="77777777" w:rsidTr="00C817AC">
        <w:trPr>
          <w:trHeight w:val="288"/>
          <w:jc w:val="center"/>
        </w:trPr>
        <w:tc>
          <w:tcPr>
            <w:tcW w:w="778" w:type="pct"/>
            <w:gridSpan w:val="2"/>
          </w:tcPr>
          <w:p w14:paraId="34587421" w14:textId="77777777" w:rsidR="00D670CC" w:rsidRPr="00A7397D" w:rsidRDefault="00D670CC" w:rsidP="00D670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05" w:type="pct"/>
            <w:vAlign w:val="center"/>
          </w:tcPr>
          <w:p w14:paraId="406BD8D3" w14:textId="77777777" w:rsidR="00D670CC" w:rsidRPr="00A7397D" w:rsidRDefault="00D670CC" w:rsidP="00D670C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0469F165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7" w:type="pct"/>
          </w:tcPr>
          <w:p w14:paraId="20DFEF57" w14:textId="77777777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14:paraId="6F5E61E4" w14:textId="64F83396" w:rsidR="00D670CC" w:rsidRPr="00914473" w:rsidRDefault="00D670CC" w:rsidP="00D670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124" w:type="pct"/>
          </w:tcPr>
          <w:p w14:paraId="12DE5C7F" w14:textId="37021079" w:rsidR="00D670CC" w:rsidRPr="00914473" w:rsidRDefault="00D670CC" w:rsidP="00D670C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441994E5" w14:textId="2A53E764" w:rsidR="001E5027" w:rsidRPr="00CC15B3" w:rsidRDefault="001E5027" w:rsidP="001E5027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00CC15B3">
        <w:rPr>
          <w:rFonts w:ascii="Garamond" w:hAnsi="Garamond" w:cstheme="minorHAnsi"/>
          <w:b/>
          <w:sz w:val="18"/>
          <w:szCs w:val="18"/>
        </w:rPr>
        <w:t>Note</w:t>
      </w:r>
      <w:r w:rsidR="00CC15B3" w:rsidRPr="00CC15B3">
        <w:rPr>
          <w:rFonts w:ascii="Garamond" w:hAnsi="Garamond" w:cstheme="minorHAnsi"/>
          <w:b/>
          <w:sz w:val="18"/>
          <w:szCs w:val="18"/>
        </w:rPr>
        <w:t>s</w:t>
      </w:r>
      <w:r w:rsidRPr="00CC15B3">
        <w:rPr>
          <w:rFonts w:ascii="Garamond" w:hAnsi="Garamond" w:cstheme="minorHAnsi"/>
          <w:b/>
          <w:sz w:val="18"/>
          <w:szCs w:val="18"/>
        </w:rPr>
        <w:t>:</w:t>
      </w:r>
    </w:p>
    <w:p w14:paraId="2471E3A5" w14:textId="77777777" w:rsidR="001E5027" w:rsidRPr="00CC15B3" w:rsidRDefault="001E5027" w:rsidP="001E5027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CC15B3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14:paraId="00E48D76" w14:textId="6DEECFD1" w:rsidR="00CC15B3" w:rsidRDefault="001E5027" w:rsidP="00FB5EC8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CC15B3">
        <w:rPr>
          <w:rFonts w:ascii="Garamond" w:hAnsi="Garamond" w:cs="Calibri"/>
          <w:bCs/>
          <w:sz w:val="18"/>
          <w:szCs w:val="18"/>
        </w:rPr>
        <w:t>N</w:t>
      </w:r>
      <w:r w:rsidR="006F1F65" w:rsidRPr="00CC15B3">
        <w:rPr>
          <w:rFonts w:ascii="Garamond" w:hAnsi="Garamond" w:cs="Calibri"/>
          <w:bCs/>
          <w:sz w:val="18"/>
          <w:szCs w:val="18"/>
        </w:rPr>
        <w:t xml:space="preserve">URS </w:t>
      </w:r>
      <w:r w:rsidRPr="00CC15B3">
        <w:rPr>
          <w:rFonts w:ascii="Garamond" w:hAnsi="Garamond" w:cs="Calibri"/>
          <w:bCs/>
          <w:sz w:val="18"/>
          <w:szCs w:val="18"/>
        </w:rPr>
        <w:t>992 may be taken beginning with enrollment in NURS 740</w:t>
      </w:r>
      <w:r w:rsidR="00CC15B3">
        <w:rPr>
          <w:rFonts w:ascii="Garamond" w:hAnsi="Garamond" w:cs="Calibri"/>
          <w:bCs/>
          <w:sz w:val="18"/>
          <w:szCs w:val="18"/>
        </w:rPr>
        <w:br w:type="page"/>
      </w:r>
    </w:p>
    <w:p w14:paraId="17493AE1" w14:textId="77777777" w:rsidR="00E40581" w:rsidRPr="00CC15B3" w:rsidRDefault="00E40581" w:rsidP="001E5027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</w:p>
    <w:p w14:paraId="08A135B2" w14:textId="02617833" w:rsidR="007957C2" w:rsidRPr="00D76831" w:rsidRDefault="00A56662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  <w:r w:rsidRPr="00D76831">
        <w:rPr>
          <w:rFonts w:ascii="Garamond" w:eastAsia="Calibri" w:hAnsi="Garamond" w:cstheme="minorHAnsi"/>
          <w:b/>
          <w:spacing w:val="24"/>
          <w:lang w:bidi="en-US"/>
        </w:rPr>
        <w:t>Adult-Gerontology Primary Care</w:t>
      </w:r>
      <w:r w:rsidR="00DB10A6" w:rsidRPr="00D76831">
        <w:rPr>
          <w:rFonts w:ascii="Garamond" w:eastAsia="Calibri" w:hAnsi="Garamond" w:cstheme="minorHAnsi"/>
          <w:b/>
          <w:spacing w:val="24"/>
          <w:lang w:bidi="en-US"/>
        </w:rPr>
        <w:t xml:space="preserve"> Nurse Practitioner </w:t>
      </w:r>
    </w:p>
    <w:p w14:paraId="704CE523" w14:textId="77777777" w:rsidR="00D76831" w:rsidRPr="00D76831" w:rsidRDefault="00D76831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</w:p>
    <w:p w14:paraId="6E1EC1A4" w14:textId="339822B6" w:rsidR="00DB10A6" w:rsidRPr="00D76831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D76831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D76831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Pr="00D76831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</w:t>
      </w:r>
      <w:r w:rsidR="00350F46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XX</w:t>
      </w:r>
    </w:p>
    <w:p w14:paraId="3732390C" w14:textId="10DB2291" w:rsidR="00DB10A6" w:rsidRPr="00D76831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71C30B00" w14:textId="77777777" w:rsidR="00E40581" w:rsidRPr="00D76831" w:rsidRDefault="00E40581" w:rsidP="00E40581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14:paraId="6289E20E" w14:textId="77777777" w:rsidR="00E40581" w:rsidRPr="00D76831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EB21205" w14:textId="77777777" w:rsidR="00E40581" w:rsidRPr="00D76831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D76831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706A28F9" w14:textId="77777777" w:rsidR="00E40581" w:rsidRPr="00D76831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D76831">
        <w:rPr>
          <w:rFonts w:ascii="Garamond" w:eastAsia="Calibri" w:hAnsi="Garamond"/>
          <w:sz w:val="20"/>
          <w:szCs w:val="20"/>
          <w:lang w:bidi="en-US"/>
        </w:rPr>
        <w:t>NURS 746. Health Care Policy and Leadership. 3 Credits.</w:t>
      </w:r>
    </w:p>
    <w:p w14:paraId="41C9CCB9" w14:textId="33B2CC86" w:rsidR="003A3F76" w:rsidRPr="00D76831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6D5CF217" w14:textId="77777777" w:rsidR="00E40581" w:rsidRPr="00D76831" w:rsidRDefault="00E40581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31B17047" w:rsidR="00DB10A6" w:rsidRPr="00D76831" w:rsidRDefault="001743BC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Research Core</w:t>
      </w:r>
    </w:p>
    <w:p w14:paraId="331F308F" w14:textId="77777777" w:rsidR="001743BC" w:rsidRPr="00D76831" w:rsidRDefault="001743BC" w:rsidP="001743B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740. Evidence-Based Practice and Research. 3 Credits.</w:t>
      </w:r>
    </w:p>
    <w:p w14:paraId="54E7B9D3" w14:textId="0FF8B250" w:rsidR="003A3F76" w:rsidRDefault="001743B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992. Master’s Paper. 3 Credits. (may be take more than once)</w:t>
      </w:r>
      <w:r w:rsidR="00CC15B3">
        <w:rPr>
          <w:rFonts w:ascii="Garamond" w:eastAsia="Calibri" w:hAnsi="Garamond" w:cstheme="minorHAnsi"/>
          <w:sz w:val="20"/>
          <w:szCs w:val="20"/>
          <w:lang w:bidi="en-US"/>
        </w:rPr>
        <w:t xml:space="preserve"> </w:t>
      </w:r>
    </w:p>
    <w:p w14:paraId="52DD5BE3" w14:textId="1F98E134" w:rsidR="00CC15B3" w:rsidRPr="00D76831" w:rsidRDefault="00CC15B3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C15B3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14:paraId="2255A7F5" w14:textId="58D0B8E1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D76831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14A46CDF" w:rsidR="00DB10A6" w:rsidRPr="00D76831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D76831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D76831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bookmarkStart w:id="0" w:name="_Hlk18664382"/>
      <w:r w:rsidR="00A56662" w:rsidRPr="00D76831">
        <w:rPr>
          <w:rFonts w:ascii="Garamond" w:eastAsia="Calibri" w:hAnsi="Garamond" w:cstheme="minorHAnsi"/>
          <w:sz w:val="20"/>
          <w:szCs w:val="20"/>
          <w:lang w:bidi="en-US"/>
        </w:rPr>
        <w:t>Adult-Geron</w:t>
      </w:r>
      <w:r w:rsidR="004205F4" w:rsidRPr="00D76831">
        <w:rPr>
          <w:rFonts w:ascii="Garamond" w:eastAsia="Calibri" w:hAnsi="Garamond" w:cstheme="minorHAnsi"/>
          <w:sz w:val="20"/>
          <w:szCs w:val="20"/>
          <w:lang w:bidi="en-US"/>
        </w:rPr>
        <w:t>tology Primary Care</w:t>
      </w: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 xml:space="preserve"> Nurse Practitioner</w:t>
      </w:r>
      <w:bookmarkEnd w:id="0"/>
    </w:p>
    <w:p w14:paraId="208A111E" w14:textId="77777777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BBF82AA" w14:textId="77777777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1" w:name="_Hlk18579296"/>
      <w:bookmarkStart w:id="2" w:name="_Hlk18663681"/>
      <w:r w:rsidRPr="00D76831">
        <w:rPr>
          <w:rFonts w:ascii="Garamond" w:eastAsia="Calibri" w:hAnsi="Garamond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14:paraId="2D049AA3" w14:textId="77777777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720. Pharmacotherapeutics for Advanced Nursing Practice. 3 Credits.</w:t>
      </w:r>
    </w:p>
    <w:p w14:paraId="24AD21D4" w14:textId="77777777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14:paraId="20F787DA" w14:textId="77777777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3" w:name="_Hlk18655972"/>
      <w:bookmarkEnd w:id="1"/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752. Advanced Diagnostic Reasoning. 2 Credits.</w:t>
      </w:r>
      <w:bookmarkEnd w:id="2"/>
      <w:bookmarkEnd w:id="3"/>
    </w:p>
    <w:p w14:paraId="41414CC4" w14:textId="77777777" w:rsidR="004205F4" w:rsidRPr="00D76831" w:rsidRDefault="004205F4" w:rsidP="004205F4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810. Primary Care of Adolescents and Adults. 6 Credits (4 lecture and 2 clinical).</w:t>
      </w:r>
    </w:p>
    <w:p w14:paraId="012ACAC8" w14:textId="77777777" w:rsidR="004205F4" w:rsidRPr="00D76831" w:rsidRDefault="004205F4" w:rsidP="004205F4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812. Care of Adults with Complex Health Problems. 6 Credits (2 lecture and 4 clinical).</w:t>
      </w:r>
    </w:p>
    <w:p w14:paraId="61B20A62" w14:textId="77777777" w:rsidR="004205F4" w:rsidRPr="00D76831" w:rsidRDefault="004205F4" w:rsidP="004205F4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819. Practicum in Primary Care Management of Adults. 2 Credits.</w:t>
      </w:r>
    </w:p>
    <w:p w14:paraId="0645467F" w14:textId="77777777" w:rsidR="004205F4" w:rsidRPr="00D76831" w:rsidRDefault="004205F4" w:rsidP="004205F4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824. Advanced Concepts in The Clinical Care of Older Adults. 4 Credits (2 lecture and 2 clinical).</w:t>
      </w:r>
    </w:p>
    <w:p w14:paraId="2AAE1C80" w14:textId="77777777" w:rsidR="004205F4" w:rsidRPr="00D76831" w:rsidRDefault="004205F4" w:rsidP="004205F4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4" w:name="_Hlk18663015"/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NURS 825. Sexual and Reproductive Health for Advanced Nursing Practice. 2 Credits.</w:t>
      </w:r>
    </w:p>
    <w:bookmarkEnd w:id="4"/>
    <w:p w14:paraId="403E4ABB" w14:textId="77777777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D76831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D76831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D76831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D76831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D76831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D76831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D76831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D76831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D76831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D76831">
        <w:rPr>
          <w:rFonts w:ascii="Garamond" w:eastAsia="Calibri" w:hAnsi="Garamond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cr</w:t>
      </w:r>
      <w:proofErr w:type="spellEnd"/>
      <w:r w:rsidRPr="00D76831">
        <w:rPr>
          <w:rFonts w:ascii="Garamond" w:eastAsia="Calibri" w:hAnsi="Garamond" w:cstheme="minorHAnsi"/>
          <w:sz w:val="20"/>
          <w:szCs w:val="20"/>
          <w:lang w:bidi="en-US"/>
        </w:rPr>
        <w:t>)</w:t>
      </w:r>
    </w:p>
    <w:p w14:paraId="6450C2D1" w14:textId="77777777" w:rsidR="007957C2" w:rsidRPr="00D76831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A2ADF8A" w14:textId="77777777" w:rsidR="00F33AB8" w:rsidRPr="00CA7C09" w:rsidRDefault="00F33AB8" w:rsidP="00F33AB8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875. Teaching Principles and Practices for the Nurse Educator. 3 credits. (Fall)</w:t>
      </w:r>
    </w:p>
    <w:p w14:paraId="09CEAA5F" w14:textId="77777777" w:rsidR="00F33AB8" w:rsidRPr="00CA7C09" w:rsidRDefault="00F33AB8" w:rsidP="00F33AB8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14:paraId="586AADF1" w14:textId="77777777" w:rsidR="00F33AB8" w:rsidRPr="00CA7C09" w:rsidRDefault="00F33AB8" w:rsidP="00F33AB8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822. Clinical Teaching and Evaluation in Nursing Education. 3 credits. (Summer)</w:t>
      </w:r>
    </w:p>
    <w:p w14:paraId="0F9FCF92" w14:textId="77777777" w:rsidR="00F33AB8" w:rsidRPr="00CA7C09" w:rsidRDefault="00F33AB8" w:rsidP="00F33AB8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14:paraId="778CD5E1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70F604C8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391F35D5" w14:textId="77777777" w:rsidR="00DB10A6" w:rsidRPr="00BC0712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8"/>
          <w:szCs w:val="18"/>
        </w:rPr>
      </w:pPr>
    </w:p>
    <w:sectPr w:rsidR="00DB10A6" w:rsidRPr="00BC0712" w:rsidSect="0053541B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02EF" w14:textId="77777777" w:rsidR="00E57BEE" w:rsidRDefault="00E57BEE" w:rsidP="007C4E77">
      <w:pPr>
        <w:spacing w:after="0" w:line="240" w:lineRule="auto"/>
      </w:pPr>
      <w:r>
        <w:separator/>
      </w:r>
    </w:p>
  </w:endnote>
  <w:endnote w:type="continuationSeparator" w:id="0">
    <w:p w14:paraId="7AFB0B40" w14:textId="77777777" w:rsidR="00E57BEE" w:rsidRDefault="00E57BEE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310F" w14:textId="77777777" w:rsidR="00E57BEE" w:rsidRDefault="00E57BEE" w:rsidP="007C4E77">
      <w:pPr>
        <w:spacing w:after="0" w:line="240" w:lineRule="auto"/>
      </w:pPr>
      <w:r>
        <w:separator/>
      </w:r>
    </w:p>
  </w:footnote>
  <w:footnote w:type="continuationSeparator" w:id="0">
    <w:p w14:paraId="4B567BBA" w14:textId="77777777" w:rsidR="00E57BEE" w:rsidRDefault="00E57BEE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0783B"/>
    <w:rsid w:val="000127DE"/>
    <w:rsid w:val="000E11F7"/>
    <w:rsid w:val="00100C0B"/>
    <w:rsid w:val="00106AFE"/>
    <w:rsid w:val="001079D8"/>
    <w:rsid w:val="001332EB"/>
    <w:rsid w:val="00142CFA"/>
    <w:rsid w:val="00162DBE"/>
    <w:rsid w:val="00173563"/>
    <w:rsid w:val="001743BC"/>
    <w:rsid w:val="001751F0"/>
    <w:rsid w:val="001A6D22"/>
    <w:rsid w:val="001C3F8A"/>
    <w:rsid w:val="001D4E07"/>
    <w:rsid w:val="001D753B"/>
    <w:rsid w:val="001E5027"/>
    <w:rsid w:val="0021025A"/>
    <w:rsid w:val="00233546"/>
    <w:rsid w:val="00250408"/>
    <w:rsid w:val="0026544C"/>
    <w:rsid w:val="00267B05"/>
    <w:rsid w:val="00283574"/>
    <w:rsid w:val="00286955"/>
    <w:rsid w:val="00291BE6"/>
    <w:rsid w:val="00294BBD"/>
    <w:rsid w:val="002C21D8"/>
    <w:rsid w:val="002E42AC"/>
    <w:rsid w:val="002F70CA"/>
    <w:rsid w:val="00300904"/>
    <w:rsid w:val="00350F46"/>
    <w:rsid w:val="003600CB"/>
    <w:rsid w:val="00382F6F"/>
    <w:rsid w:val="00384AAE"/>
    <w:rsid w:val="00396EA0"/>
    <w:rsid w:val="003A3F76"/>
    <w:rsid w:val="003A5AB6"/>
    <w:rsid w:val="003B3268"/>
    <w:rsid w:val="003B3973"/>
    <w:rsid w:val="003F7F3E"/>
    <w:rsid w:val="0040359B"/>
    <w:rsid w:val="00415DAB"/>
    <w:rsid w:val="004205F4"/>
    <w:rsid w:val="00442B67"/>
    <w:rsid w:val="00455893"/>
    <w:rsid w:val="004579EA"/>
    <w:rsid w:val="00464ECD"/>
    <w:rsid w:val="004802CE"/>
    <w:rsid w:val="00491247"/>
    <w:rsid w:val="0049551E"/>
    <w:rsid w:val="004A48C4"/>
    <w:rsid w:val="004E66CE"/>
    <w:rsid w:val="00500D36"/>
    <w:rsid w:val="00512427"/>
    <w:rsid w:val="0053541B"/>
    <w:rsid w:val="005649C2"/>
    <w:rsid w:val="00566368"/>
    <w:rsid w:val="005953DE"/>
    <w:rsid w:val="005B1F27"/>
    <w:rsid w:val="005F1CE8"/>
    <w:rsid w:val="005F2E1F"/>
    <w:rsid w:val="005F761F"/>
    <w:rsid w:val="005F7C2A"/>
    <w:rsid w:val="00613F8F"/>
    <w:rsid w:val="006276B8"/>
    <w:rsid w:val="006355D0"/>
    <w:rsid w:val="0064177B"/>
    <w:rsid w:val="00690D3B"/>
    <w:rsid w:val="006C317B"/>
    <w:rsid w:val="006C774E"/>
    <w:rsid w:val="006D03B2"/>
    <w:rsid w:val="006F1F65"/>
    <w:rsid w:val="0070228C"/>
    <w:rsid w:val="00714226"/>
    <w:rsid w:val="00744FC7"/>
    <w:rsid w:val="00753FD0"/>
    <w:rsid w:val="007646F3"/>
    <w:rsid w:val="007957C2"/>
    <w:rsid w:val="007A2BBC"/>
    <w:rsid w:val="007B67FC"/>
    <w:rsid w:val="007C0E17"/>
    <w:rsid w:val="007C4E77"/>
    <w:rsid w:val="007C52AB"/>
    <w:rsid w:val="007D4949"/>
    <w:rsid w:val="007D7005"/>
    <w:rsid w:val="007E7357"/>
    <w:rsid w:val="00800655"/>
    <w:rsid w:val="0080144B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96873"/>
    <w:rsid w:val="008A1292"/>
    <w:rsid w:val="008B29ED"/>
    <w:rsid w:val="008F049F"/>
    <w:rsid w:val="00903809"/>
    <w:rsid w:val="0091143C"/>
    <w:rsid w:val="00914473"/>
    <w:rsid w:val="00920E57"/>
    <w:rsid w:val="009227DC"/>
    <w:rsid w:val="00935795"/>
    <w:rsid w:val="00937261"/>
    <w:rsid w:val="00945A56"/>
    <w:rsid w:val="00952A66"/>
    <w:rsid w:val="00966415"/>
    <w:rsid w:val="00990B9D"/>
    <w:rsid w:val="009A66E6"/>
    <w:rsid w:val="009C2123"/>
    <w:rsid w:val="009D7DCB"/>
    <w:rsid w:val="00A15D68"/>
    <w:rsid w:val="00A26237"/>
    <w:rsid w:val="00A56374"/>
    <w:rsid w:val="00A56662"/>
    <w:rsid w:val="00A7397D"/>
    <w:rsid w:val="00A91015"/>
    <w:rsid w:val="00A921A0"/>
    <w:rsid w:val="00A95F6E"/>
    <w:rsid w:val="00AC3145"/>
    <w:rsid w:val="00AF6461"/>
    <w:rsid w:val="00B032BC"/>
    <w:rsid w:val="00B12E93"/>
    <w:rsid w:val="00B25CEB"/>
    <w:rsid w:val="00B26276"/>
    <w:rsid w:val="00B30626"/>
    <w:rsid w:val="00B55851"/>
    <w:rsid w:val="00B73985"/>
    <w:rsid w:val="00B809E2"/>
    <w:rsid w:val="00B81C25"/>
    <w:rsid w:val="00BC0712"/>
    <w:rsid w:val="00BC3273"/>
    <w:rsid w:val="00BC7972"/>
    <w:rsid w:val="00BD013D"/>
    <w:rsid w:val="00BF357D"/>
    <w:rsid w:val="00C019F8"/>
    <w:rsid w:val="00C70409"/>
    <w:rsid w:val="00C817AC"/>
    <w:rsid w:val="00C8480A"/>
    <w:rsid w:val="00C91644"/>
    <w:rsid w:val="00CC15B3"/>
    <w:rsid w:val="00D334B9"/>
    <w:rsid w:val="00D36957"/>
    <w:rsid w:val="00D670CC"/>
    <w:rsid w:val="00D76831"/>
    <w:rsid w:val="00D806E2"/>
    <w:rsid w:val="00DA6FA7"/>
    <w:rsid w:val="00DB10A6"/>
    <w:rsid w:val="00DD2C3D"/>
    <w:rsid w:val="00E036ED"/>
    <w:rsid w:val="00E23F15"/>
    <w:rsid w:val="00E23FB4"/>
    <w:rsid w:val="00E40581"/>
    <w:rsid w:val="00E57BEE"/>
    <w:rsid w:val="00E8663B"/>
    <w:rsid w:val="00E954F6"/>
    <w:rsid w:val="00E96338"/>
    <w:rsid w:val="00E97D56"/>
    <w:rsid w:val="00ED3C7B"/>
    <w:rsid w:val="00EE3054"/>
    <w:rsid w:val="00F2032C"/>
    <w:rsid w:val="00F21E33"/>
    <w:rsid w:val="00F23280"/>
    <w:rsid w:val="00F24DD1"/>
    <w:rsid w:val="00F33AB8"/>
    <w:rsid w:val="00F43BFE"/>
    <w:rsid w:val="00F47742"/>
    <w:rsid w:val="00F573A9"/>
    <w:rsid w:val="00F67B05"/>
    <w:rsid w:val="00F81169"/>
    <w:rsid w:val="00FB5EC8"/>
    <w:rsid w:val="00FC3722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  <w:style w:type="paragraph" w:customStyle="1" w:styleId="paragraph">
    <w:name w:val="paragraph"/>
    <w:basedOn w:val="Normal"/>
    <w:rsid w:val="002F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B7D4E4-0D14-46F0-B77B-D8533EE471C4}"/>
</file>

<file path=customXml/itemProps2.xml><?xml version="1.0" encoding="utf-8"?>
<ds:datastoreItem xmlns:ds="http://schemas.openxmlformats.org/officeDocument/2006/customXml" ds:itemID="{C75AB93C-72B9-473F-AE4D-D2E530E7C685}"/>
</file>

<file path=customXml/itemProps3.xml><?xml version="1.0" encoding="utf-8"?>
<ds:datastoreItem xmlns:ds="http://schemas.openxmlformats.org/officeDocument/2006/customXml" ds:itemID="{6C61FA1B-D737-443E-A94E-186D9725E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14</cp:revision>
  <cp:lastPrinted>2020-05-08T01:46:00Z</cp:lastPrinted>
  <dcterms:created xsi:type="dcterms:W3CDTF">2025-03-11T14:41:00Z</dcterms:created>
  <dcterms:modified xsi:type="dcterms:W3CDTF">2025-03-11T16:35:00Z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